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9002" w14:textId="77777777" w:rsidR="00D057F3" w:rsidRDefault="00AF4447">
      <w:pPr>
        <w:spacing w:line="240" w:lineRule="auto"/>
        <w:jc w:val="center"/>
        <w:rPr>
          <w:rFonts w:ascii="Trebuchet MS" w:eastAsia="Trebuchet MS" w:hAnsi="Trebuchet MS" w:cs="Trebuchet MS"/>
          <w:b/>
          <w:color w:val="00B050"/>
          <w:sz w:val="36"/>
          <w:szCs w:val="36"/>
        </w:rPr>
      </w:pPr>
      <w:r>
        <w:rPr>
          <w:rFonts w:ascii="Trebuchet MS" w:eastAsia="Trebuchet MS" w:hAnsi="Trebuchet MS" w:cs="Trebuchet MS"/>
          <w:b/>
          <w:color w:val="00B050"/>
          <w:sz w:val="36"/>
          <w:szCs w:val="36"/>
        </w:rPr>
        <w:t>PROGRAMA DE QUALIFICAÇÃO DE ATIVIDADES NÃO PRESENCIAIS</w:t>
      </w:r>
    </w:p>
    <w:p w14:paraId="46345945" w14:textId="77777777" w:rsidR="00D057F3" w:rsidRDefault="00D057F3">
      <w:pPr>
        <w:spacing w:line="240" w:lineRule="auto"/>
        <w:jc w:val="center"/>
        <w:rPr>
          <w:rFonts w:ascii="Trebuchet MS" w:eastAsia="Trebuchet MS" w:hAnsi="Trebuchet MS" w:cs="Trebuchet MS"/>
          <w:b/>
          <w:color w:val="00B050"/>
          <w:sz w:val="36"/>
          <w:szCs w:val="36"/>
        </w:rPr>
      </w:pPr>
    </w:p>
    <w:p w14:paraId="61517CEA" w14:textId="77777777" w:rsidR="00D057F3" w:rsidRDefault="00AF44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FICHA MENSAL DE REGISTRO DE FREQUÊNCIA </w:t>
      </w:r>
    </w:p>
    <w:p w14:paraId="0E31F67A" w14:textId="77777777" w:rsidR="00D057F3" w:rsidRDefault="00AF44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E RELATÓRIO DE ATIVIDADES</w:t>
      </w:r>
    </w:p>
    <w:p w14:paraId="2DC95527" w14:textId="77777777" w:rsidR="00D057F3" w:rsidRDefault="00D057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FD480CD" w14:textId="77777777" w:rsidR="00D057F3" w:rsidRDefault="00D057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</w:p>
    <w:p w14:paraId="365E04D3" w14:textId="77777777" w:rsidR="00D057F3" w:rsidRDefault="00AF4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NOME: </w:t>
      </w:r>
      <w:r w:rsidR="000A1937" w:rsidRPr="000A193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DANIELA ESTAREGUE ALVES</w:t>
      </w:r>
    </w:p>
    <w:p w14:paraId="4FEBF003" w14:textId="77777777" w:rsidR="00D057F3" w:rsidRDefault="00AF4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FUNÇÃO: </w:t>
      </w:r>
      <w:r w:rsidR="000A1937" w:rsidRPr="000A193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DESIGNER</w:t>
      </w:r>
    </w:p>
    <w:p w14:paraId="2963895E" w14:textId="61909546" w:rsidR="00D057F3" w:rsidRDefault="00AF4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MÊS:</w:t>
      </w:r>
      <w:r w:rsidR="000A1937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 </w:t>
      </w:r>
      <w:r w:rsidR="00831C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AGOSTO</w:t>
      </w:r>
    </w:p>
    <w:p w14:paraId="6A99B2AA" w14:textId="77777777" w:rsidR="00D057F3" w:rsidRDefault="00D057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3"/>
        <w:tblW w:w="98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681"/>
        <w:gridCol w:w="1173"/>
        <w:gridCol w:w="1122"/>
        <w:gridCol w:w="823"/>
        <w:gridCol w:w="5340"/>
      </w:tblGrid>
      <w:tr w:rsidR="000A1937" w14:paraId="740028B1" w14:textId="77777777" w:rsidTr="00562E79">
        <w:tc>
          <w:tcPr>
            <w:tcW w:w="732" w:type="dxa"/>
            <w:shd w:val="clear" w:color="auto" w:fill="A6A6A6" w:themeFill="background1" w:themeFillShade="A6"/>
            <w:vAlign w:val="center"/>
          </w:tcPr>
          <w:p w14:paraId="25680398" w14:textId="77777777" w:rsidR="000A1937" w:rsidRPr="00936D9B" w:rsidRDefault="000A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681" w:type="dxa"/>
            <w:shd w:val="clear" w:color="auto" w:fill="A6A6A6" w:themeFill="background1" w:themeFillShade="A6"/>
            <w:vAlign w:val="center"/>
          </w:tcPr>
          <w:p w14:paraId="225E9DE9" w14:textId="77777777" w:rsidR="000A1937" w:rsidRPr="00936D9B" w:rsidRDefault="000A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3" w:type="dxa"/>
            <w:shd w:val="clear" w:color="auto" w:fill="A6A6A6" w:themeFill="background1" w:themeFillShade="A6"/>
            <w:vAlign w:val="center"/>
          </w:tcPr>
          <w:p w14:paraId="22DCB642" w14:textId="77777777" w:rsidR="000A1937" w:rsidRPr="00936D9B" w:rsidRDefault="000A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Horário de Entrada </w:t>
            </w:r>
          </w:p>
        </w:tc>
        <w:tc>
          <w:tcPr>
            <w:tcW w:w="1122" w:type="dxa"/>
            <w:shd w:val="clear" w:color="auto" w:fill="A6A6A6" w:themeFill="background1" w:themeFillShade="A6"/>
            <w:vAlign w:val="center"/>
          </w:tcPr>
          <w:p w14:paraId="0848C7D0" w14:textId="77777777" w:rsidR="000A1937" w:rsidRPr="00936D9B" w:rsidRDefault="000A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 de Saída</w:t>
            </w:r>
          </w:p>
        </w:tc>
        <w:tc>
          <w:tcPr>
            <w:tcW w:w="823" w:type="dxa"/>
            <w:shd w:val="clear" w:color="auto" w:fill="A6A6A6" w:themeFill="background1" w:themeFillShade="A6"/>
            <w:vAlign w:val="center"/>
          </w:tcPr>
          <w:p w14:paraId="6B263520" w14:textId="77777777" w:rsidR="000A1937" w:rsidRPr="00936D9B" w:rsidRDefault="000A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5340" w:type="dxa"/>
            <w:shd w:val="clear" w:color="auto" w:fill="A6A6A6" w:themeFill="background1" w:themeFillShade="A6"/>
            <w:vAlign w:val="center"/>
          </w:tcPr>
          <w:p w14:paraId="33D1002A" w14:textId="77777777" w:rsidR="000A1937" w:rsidRPr="00936D9B" w:rsidRDefault="000A1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realizadas</w:t>
            </w:r>
          </w:p>
        </w:tc>
      </w:tr>
      <w:tr w:rsidR="00FE2DCE" w14:paraId="1AA2E195" w14:textId="77777777" w:rsidTr="00562E79">
        <w:tc>
          <w:tcPr>
            <w:tcW w:w="732" w:type="dxa"/>
          </w:tcPr>
          <w:p w14:paraId="4525FB8C" w14:textId="09638B1D" w:rsidR="00FE2DCE" w:rsidRPr="000A1937" w:rsidRDefault="00FE2DCE" w:rsidP="00FE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1" w:type="dxa"/>
            <w:shd w:val="clear" w:color="auto" w:fill="auto"/>
          </w:tcPr>
          <w:p w14:paraId="5D2FFD67" w14:textId="2BC6F6AF" w:rsidR="00FE2DCE" w:rsidRDefault="00FE2DCE" w:rsidP="00FE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90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E90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3" w:type="dxa"/>
            <w:shd w:val="clear" w:color="auto" w:fill="auto"/>
          </w:tcPr>
          <w:p w14:paraId="15194691" w14:textId="1C667ACD" w:rsidR="00FE2DCE" w:rsidRDefault="00E90FEB" w:rsidP="00FE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22" w:type="dxa"/>
          </w:tcPr>
          <w:p w14:paraId="05B4DC9B" w14:textId="36A5413E" w:rsidR="00FE2DCE" w:rsidRDefault="00E90FEB" w:rsidP="00FE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23" w:type="dxa"/>
            <w:shd w:val="clear" w:color="auto" w:fill="auto"/>
          </w:tcPr>
          <w:p w14:paraId="067FD511" w14:textId="6CDBBA46" w:rsidR="00FE2DCE" w:rsidRDefault="00FE2DCE" w:rsidP="00FE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711DADD6" w14:textId="2701565E" w:rsidR="00FE2DCE" w:rsidRDefault="00E90FEB" w:rsidP="00FE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BF38DD" w14:paraId="6791E0EA" w14:textId="77777777" w:rsidTr="00562E79">
        <w:tc>
          <w:tcPr>
            <w:tcW w:w="732" w:type="dxa"/>
          </w:tcPr>
          <w:p w14:paraId="75B4C7E6" w14:textId="77777777" w:rsidR="00BF38DD" w:rsidRPr="000A1937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3365BA4B" w14:textId="795B0FF0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60A88CE9" w14:textId="56A8EF62" w:rsidR="00BF38DD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22" w:type="dxa"/>
          </w:tcPr>
          <w:p w14:paraId="3D32B34B" w14:textId="4361D66F" w:rsidR="00BF38DD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23" w:type="dxa"/>
            <w:shd w:val="clear" w:color="auto" w:fill="auto"/>
          </w:tcPr>
          <w:p w14:paraId="5D150642" w14:textId="1F20500A" w:rsidR="00BF38DD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3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340" w:type="dxa"/>
            <w:shd w:val="clear" w:color="auto" w:fill="auto"/>
          </w:tcPr>
          <w:p w14:paraId="0A9DECCB" w14:textId="4BED2322" w:rsidR="00BF38DD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Reunião Revista</w:t>
            </w:r>
          </w:p>
        </w:tc>
      </w:tr>
      <w:tr w:rsidR="00E90FEB" w14:paraId="21A3345A" w14:textId="77777777" w:rsidTr="00562E79">
        <w:tc>
          <w:tcPr>
            <w:tcW w:w="732" w:type="dxa"/>
          </w:tcPr>
          <w:p w14:paraId="2D486637" w14:textId="77777777" w:rsidR="00E90FEB" w:rsidRPr="000A1937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4D860D2B" w14:textId="77777777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2AB40583" w14:textId="71EFBB3E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22" w:type="dxa"/>
          </w:tcPr>
          <w:p w14:paraId="574432BA" w14:textId="64746CDF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23" w:type="dxa"/>
            <w:shd w:val="clear" w:color="auto" w:fill="auto"/>
          </w:tcPr>
          <w:p w14:paraId="6E5AF5FD" w14:textId="6D6D07DB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329BE4BF" w14:textId="562C97CE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E90FEB" w14:paraId="7555F8C1" w14:textId="77777777" w:rsidTr="00562E79">
        <w:tc>
          <w:tcPr>
            <w:tcW w:w="732" w:type="dxa"/>
          </w:tcPr>
          <w:p w14:paraId="0FD626B2" w14:textId="77777777" w:rsidR="00E90FEB" w:rsidRPr="000A1937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25974106" w14:textId="4FC82162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03/08</w:t>
            </w:r>
          </w:p>
        </w:tc>
        <w:tc>
          <w:tcPr>
            <w:tcW w:w="1173" w:type="dxa"/>
            <w:shd w:val="clear" w:color="auto" w:fill="auto"/>
          </w:tcPr>
          <w:p w14:paraId="36A64C29" w14:textId="1BE901C8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22" w:type="dxa"/>
          </w:tcPr>
          <w:p w14:paraId="24C49797" w14:textId="2687E1F2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823" w:type="dxa"/>
            <w:shd w:val="clear" w:color="auto" w:fill="auto"/>
          </w:tcPr>
          <w:p w14:paraId="24F83567" w14:textId="5AD69A1B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5340" w:type="dxa"/>
            <w:shd w:val="clear" w:color="auto" w:fill="auto"/>
          </w:tcPr>
          <w:p w14:paraId="61257713" w14:textId="75E2E4AF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E90FEB" w14:paraId="738B40BB" w14:textId="77777777" w:rsidTr="00562E79">
        <w:tc>
          <w:tcPr>
            <w:tcW w:w="732" w:type="dxa"/>
          </w:tcPr>
          <w:p w14:paraId="7A5E00C9" w14:textId="77777777" w:rsidR="00E90FEB" w:rsidRPr="000A1937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0351272B" w14:textId="77777777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5B5851BE" w14:textId="2DB57DB8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6644DDE9" w14:textId="7A4C4283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823" w:type="dxa"/>
            <w:shd w:val="clear" w:color="auto" w:fill="auto"/>
          </w:tcPr>
          <w:p w14:paraId="7B021619" w14:textId="6799FF92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1A16B0D9" w14:textId="42E3A92C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Reuniao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Susy</w:t>
            </w:r>
            <w:proofErr w:type="spellEnd"/>
          </w:p>
        </w:tc>
      </w:tr>
      <w:tr w:rsidR="00E90FEB" w14:paraId="24625D54" w14:textId="77777777" w:rsidTr="00562E79">
        <w:tc>
          <w:tcPr>
            <w:tcW w:w="732" w:type="dxa"/>
          </w:tcPr>
          <w:p w14:paraId="5937FA74" w14:textId="77777777" w:rsidR="00E90FEB" w:rsidRPr="000A1937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53900EE1" w14:textId="317FCB96" w:rsidR="00E90FEB" w:rsidRDefault="00AD5D9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04/08</w:t>
            </w:r>
          </w:p>
        </w:tc>
        <w:tc>
          <w:tcPr>
            <w:tcW w:w="1173" w:type="dxa"/>
            <w:shd w:val="clear" w:color="auto" w:fill="auto"/>
          </w:tcPr>
          <w:p w14:paraId="5897A64D" w14:textId="5CE09871" w:rsidR="00E90FEB" w:rsidRDefault="00AD5D9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22" w:type="dxa"/>
          </w:tcPr>
          <w:p w14:paraId="4CD3CCA3" w14:textId="15A97534" w:rsidR="00E90FEB" w:rsidRDefault="008710A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823" w:type="dxa"/>
            <w:shd w:val="clear" w:color="auto" w:fill="auto"/>
          </w:tcPr>
          <w:p w14:paraId="745E5BEF" w14:textId="5204B63E" w:rsidR="00E90FEB" w:rsidRDefault="008710A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0:40</w:t>
            </w:r>
          </w:p>
        </w:tc>
        <w:tc>
          <w:tcPr>
            <w:tcW w:w="5340" w:type="dxa"/>
            <w:shd w:val="clear" w:color="auto" w:fill="auto"/>
          </w:tcPr>
          <w:p w14:paraId="62F9CE0B" w14:textId="638CA060" w:rsidR="00E90FEB" w:rsidRDefault="00AD5D9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Reuniao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Natália</w:t>
            </w:r>
          </w:p>
        </w:tc>
      </w:tr>
      <w:tr w:rsidR="00E90FEB" w14:paraId="4AD4D02F" w14:textId="77777777" w:rsidTr="00562E79">
        <w:tc>
          <w:tcPr>
            <w:tcW w:w="732" w:type="dxa"/>
          </w:tcPr>
          <w:p w14:paraId="3AFD0D31" w14:textId="77777777" w:rsidR="00E90FEB" w:rsidRPr="000A1937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18EFED91" w14:textId="77777777" w:rsidR="00E90FEB" w:rsidRDefault="00E90FEB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47798235" w14:textId="03E86DD1" w:rsidR="00E90FEB" w:rsidRDefault="008710A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122" w:type="dxa"/>
          </w:tcPr>
          <w:p w14:paraId="1B84FD61" w14:textId="791BC00F" w:rsidR="00E90FEB" w:rsidRDefault="008710A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823" w:type="dxa"/>
            <w:shd w:val="clear" w:color="auto" w:fill="auto"/>
          </w:tcPr>
          <w:p w14:paraId="57F928B6" w14:textId="17910341" w:rsidR="00E90FEB" w:rsidRDefault="008710A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0:50</w:t>
            </w:r>
          </w:p>
        </w:tc>
        <w:tc>
          <w:tcPr>
            <w:tcW w:w="5340" w:type="dxa"/>
            <w:shd w:val="clear" w:color="auto" w:fill="auto"/>
          </w:tcPr>
          <w:p w14:paraId="0C9BA9FC" w14:textId="649287E0" w:rsidR="00E90FEB" w:rsidRDefault="008710A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Reorganização AVEA Natalia</w:t>
            </w:r>
          </w:p>
        </w:tc>
      </w:tr>
      <w:tr w:rsidR="000C45DE" w14:paraId="559D8469" w14:textId="77777777" w:rsidTr="00562E79">
        <w:tc>
          <w:tcPr>
            <w:tcW w:w="732" w:type="dxa"/>
          </w:tcPr>
          <w:p w14:paraId="41C2A2F4" w14:textId="77777777" w:rsidR="000C45DE" w:rsidRPr="000A1937" w:rsidRDefault="000C45DE" w:rsidP="000C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62F24048" w14:textId="4459456E" w:rsidR="000C45DE" w:rsidRDefault="000C45DE" w:rsidP="000C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05/08</w:t>
            </w:r>
          </w:p>
        </w:tc>
        <w:tc>
          <w:tcPr>
            <w:tcW w:w="1173" w:type="dxa"/>
            <w:shd w:val="clear" w:color="auto" w:fill="auto"/>
          </w:tcPr>
          <w:p w14:paraId="0298FB9A" w14:textId="2FC95438" w:rsidR="000C45DE" w:rsidRDefault="000C45DE" w:rsidP="000C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122" w:type="dxa"/>
          </w:tcPr>
          <w:p w14:paraId="41F8F692" w14:textId="59B0B837" w:rsidR="000C45DE" w:rsidRDefault="000C45DE" w:rsidP="000C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823" w:type="dxa"/>
            <w:shd w:val="clear" w:color="auto" w:fill="auto"/>
          </w:tcPr>
          <w:p w14:paraId="07181EA7" w14:textId="6B9807F2" w:rsidR="000C45DE" w:rsidRDefault="000C45DE" w:rsidP="000C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5340" w:type="dxa"/>
            <w:shd w:val="clear" w:color="auto" w:fill="auto"/>
          </w:tcPr>
          <w:p w14:paraId="435CAE75" w14:textId="4275B351" w:rsidR="000C45DE" w:rsidRDefault="000C45DE" w:rsidP="000C4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F00509" w14:paraId="4CFD7A63" w14:textId="77777777" w:rsidTr="00562E79">
        <w:tc>
          <w:tcPr>
            <w:tcW w:w="732" w:type="dxa"/>
          </w:tcPr>
          <w:p w14:paraId="26ABC4AC" w14:textId="77777777" w:rsidR="00F00509" w:rsidRPr="000A1937" w:rsidRDefault="00F0050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26A4C723" w14:textId="386D138D" w:rsidR="00F00509" w:rsidRDefault="00F0050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1A785C97" w14:textId="413F4AB1" w:rsidR="00F00509" w:rsidRDefault="000C45DE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22" w:type="dxa"/>
          </w:tcPr>
          <w:p w14:paraId="1684BC4A" w14:textId="621FCC61" w:rsidR="00F00509" w:rsidRDefault="000C45DE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23" w:type="dxa"/>
            <w:shd w:val="clear" w:color="auto" w:fill="auto"/>
          </w:tcPr>
          <w:p w14:paraId="7D381588" w14:textId="762356D8" w:rsidR="00F00509" w:rsidRDefault="000C45DE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5340" w:type="dxa"/>
            <w:shd w:val="clear" w:color="auto" w:fill="auto"/>
          </w:tcPr>
          <w:p w14:paraId="6B9EFA84" w14:textId="38A5B633" w:rsidR="00F00509" w:rsidRDefault="000C45DE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047229" w14:paraId="065A96C3" w14:textId="77777777" w:rsidTr="00562E79">
        <w:tc>
          <w:tcPr>
            <w:tcW w:w="732" w:type="dxa"/>
          </w:tcPr>
          <w:p w14:paraId="561DC6A1" w14:textId="77777777" w:rsidR="00047229" w:rsidRPr="000A1937" w:rsidRDefault="0004722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4F5A0027" w14:textId="65E0417F" w:rsidR="00047229" w:rsidRDefault="0004722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06/08</w:t>
            </w:r>
          </w:p>
        </w:tc>
        <w:tc>
          <w:tcPr>
            <w:tcW w:w="1173" w:type="dxa"/>
            <w:shd w:val="clear" w:color="auto" w:fill="auto"/>
          </w:tcPr>
          <w:p w14:paraId="4AC4C710" w14:textId="423B3A0B" w:rsidR="00047229" w:rsidRDefault="0004722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7A15840E" w14:textId="77777777" w:rsidR="00047229" w:rsidRDefault="0004722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267805B9" w14:textId="77777777" w:rsidR="00047229" w:rsidRDefault="0004722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65804EC4" w14:textId="6F014B48" w:rsidR="00047229" w:rsidRDefault="00047229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Reuniao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Geral</w:t>
            </w:r>
          </w:p>
        </w:tc>
      </w:tr>
      <w:tr w:rsidR="00BF38DD" w14:paraId="5A40E5C5" w14:textId="77777777" w:rsidTr="007220B3">
        <w:tc>
          <w:tcPr>
            <w:tcW w:w="3708" w:type="dxa"/>
            <w:gridSpan w:val="4"/>
            <w:shd w:val="clear" w:color="auto" w:fill="F2F2F2" w:themeFill="background1" w:themeFillShade="F2"/>
          </w:tcPr>
          <w:p w14:paraId="25C26B87" w14:textId="77777777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2EA3CE92" w14:textId="78F08CDC" w:rsidR="00BF38DD" w:rsidRPr="00A81C0D" w:rsidRDefault="000C45DE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F3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3:00</w:t>
            </w:r>
          </w:p>
        </w:tc>
        <w:tc>
          <w:tcPr>
            <w:tcW w:w="5340" w:type="dxa"/>
            <w:shd w:val="clear" w:color="auto" w:fill="F2F2F2" w:themeFill="background1" w:themeFillShade="F2"/>
          </w:tcPr>
          <w:p w14:paraId="5D38772D" w14:textId="77777777" w:rsidR="00BF38DD" w:rsidRPr="000A1937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HORAS TOTAIS DA SEMANA</w:t>
            </w:r>
          </w:p>
        </w:tc>
      </w:tr>
      <w:tr w:rsidR="00BF38DD" w14:paraId="419CD546" w14:textId="77777777" w:rsidTr="00562E79">
        <w:tc>
          <w:tcPr>
            <w:tcW w:w="732" w:type="dxa"/>
            <w:shd w:val="clear" w:color="auto" w:fill="A6A6A6" w:themeFill="background1" w:themeFillShade="A6"/>
            <w:vAlign w:val="center"/>
          </w:tcPr>
          <w:p w14:paraId="06BB8A0A" w14:textId="77777777" w:rsidR="00BF38DD" w:rsidRPr="00936D9B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681" w:type="dxa"/>
            <w:shd w:val="clear" w:color="auto" w:fill="A6A6A6" w:themeFill="background1" w:themeFillShade="A6"/>
            <w:vAlign w:val="center"/>
          </w:tcPr>
          <w:p w14:paraId="63AB6272" w14:textId="77777777" w:rsidR="00BF38DD" w:rsidRPr="00936D9B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3" w:type="dxa"/>
            <w:shd w:val="clear" w:color="auto" w:fill="A6A6A6" w:themeFill="background1" w:themeFillShade="A6"/>
            <w:vAlign w:val="center"/>
          </w:tcPr>
          <w:p w14:paraId="40EC8DD3" w14:textId="77777777" w:rsidR="00BF38DD" w:rsidRPr="00936D9B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Horário de Entrada </w:t>
            </w:r>
          </w:p>
        </w:tc>
        <w:tc>
          <w:tcPr>
            <w:tcW w:w="1122" w:type="dxa"/>
            <w:shd w:val="clear" w:color="auto" w:fill="A6A6A6" w:themeFill="background1" w:themeFillShade="A6"/>
            <w:vAlign w:val="center"/>
          </w:tcPr>
          <w:p w14:paraId="4E09AC65" w14:textId="77777777" w:rsidR="00BF38DD" w:rsidRPr="00936D9B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 de Saída</w:t>
            </w:r>
          </w:p>
        </w:tc>
        <w:tc>
          <w:tcPr>
            <w:tcW w:w="823" w:type="dxa"/>
            <w:shd w:val="clear" w:color="auto" w:fill="A6A6A6" w:themeFill="background1" w:themeFillShade="A6"/>
            <w:vAlign w:val="center"/>
          </w:tcPr>
          <w:p w14:paraId="6427893D" w14:textId="77777777" w:rsidR="00BF38DD" w:rsidRPr="00936D9B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5340" w:type="dxa"/>
            <w:shd w:val="clear" w:color="auto" w:fill="A6A6A6" w:themeFill="background1" w:themeFillShade="A6"/>
            <w:vAlign w:val="center"/>
          </w:tcPr>
          <w:p w14:paraId="5BC8CE3D" w14:textId="77777777" w:rsidR="00BF38DD" w:rsidRPr="00936D9B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realizadas</w:t>
            </w:r>
          </w:p>
        </w:tc>
      </w:tr>
      <w:tr w:rsidR="00BF38DD" w14:paraId="1D440D1A" w14:textId="77777777" w:rsidTr="00562E79">
        <w:tc>
          <w:tcPr>
            <w:tcW w:w="732" w:type="dxa"/>
          </w:tcPr>
          <w:p w14:paraId="38AEB379" w14:textId="77777777" w:rsidR="00BF38DD" w:rsidRPr="000A1937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1" w:type="dxa"/>
            <w:shd w:val="clear" w:color="auto" w:fill="auto"/>
          </w:tcPr>
          <w:p w14:paraId="21280904" w14:textId="38D5BBCF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10/08</w:t>
            </w:r>
          </w:p>
        </w:tc>
        <w:tc>
          <w:tcPr>
            <w:tcW w:w="1173" w:type="dxa"/>
            <w:shd w:val="clear" w:color="auto" w:fill="auto"/>
          </w:tcPr>
          <w:p w14:paraId="17EEB30D" w14:textId="4A3BEB7E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122" w:type="dxa"/>
          </w:tcPr>
          <w:p w14:paraId="3B57AFF9" w14:textId="024E33D5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823" w:type="dxa"/>
            <w:shd w:val="clear" w:color="auto" w:fill="auto"/>
          </w:tcPr>
          <w:p w14:paraId="2E06AA6A" w14:textId="2CFB3201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3:00</w:t>
            </w:r>
          </w:p>
        </w:tc>
        <w:tc>
          <w:tcPr>
            <w:tcW w:w="5340" w:type="dxa"/>
            <w:shd w:val="clear" w:color="auto" w:fill="auto"/>
          </w:tcPr>
          <w:p w14:paraId="50C47EDF" w14:textId="31123DAD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BF38DD" w14:paraId="62B49AFB" w14:textId="77777777" w:rsidTr="00562E79">
        <w:tc>
          <w:tcPr>
            <w:tcW w:w="732" w:type="dxa"/>
          </w:tcPr>
          <w:p w14:paraId="56B75AFC" w14:textId="77777777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532A6CC2" w14:textId="1EF7FE12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1D9B27F2" w14:textId="2D91FC75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64581DBE" w14:textId="51930DFE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823" w:type="dxa"/>
            <w:shd w:val="clear" w:color="auto" w:fill="auto"/>
          </w:tcPr>
          <w:p w14:paraId="2379F005" w14:textId="68DEFC74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17F9BC2C" w14:textId="281374C8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Requalificação materiais</w:t>
            </w:r>
          </w:p>
        </w:tc>
      </w:tr>
      <w:tr w:rsidR="00BF38DD" w14:paraId="165EC379" w14:textId="77777777" w:rsidTr="00562E79">
        <w:tc>
          <w:tcPr>
            <w:tcW w:w="732" w:type="dxa"/>
          </w:tcPr>
          <w:p w14:paraId="45AA7576" w14:textId="77777777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37690762" w14:textId="0C930161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11/08</w:t>
            </w:r>
          </w:p>
        </w:tc>
        <w:tc>
          <w:tcPr>
            <w:tcW w:w="1173" w:type="dxa"/>
            <w:shd w:val="clear" w:color="auto" w:fill="auto"/>
          </w:tcPr>
          <w:p w14:paraId="534D1A6F" w14:textId="3AAF8A1C" w:rsidR="00BF38DD" w:rsidRDefault="00831C22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22" w:type="dxa"/>
          </w:tcPr>
          <w:p w14:paraId="4FFBFA60" w14:textId="7712CA9E" w:rsidR="00BF38DD" w:rsidRDefault="0016168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823" w:type="dxa"/>
            <w:shd w:val="clear" w:color="auto" w:fill="auto"/>
          </w:tcPr>
          <w:p w14:paraId="10C11DDA" w14:textId="55C7F420" w:rsidR="00BF38DD" w:rsidRDefault="0016168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5340" w:type="dxa"/>
            <w:shd w:val="clear" w:color="auto" w:fill="auto"/>
          </w:tcPr>
          <w:p w14:paraId="5BA2FA07" w14:textId="105DE7E4" w:rsidR="00BF38DD" w:rsidRDefault="0016168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Qualificando textos para Revista</w:t>
            </w:r>
          </w:p>
        </w:tc>
      </w:tr>
      <w:tr w:rsidR="00BF38DD" w14:paraId="32AB8411" w14:textId="77777777" w:rsidTr="00562E79">
        <w:tc>
          <w:tcPr>
            <w:tcW w:w="732" w:type="dxa"/>
          </w:tcPr>
          <w:p w14:paraId="4C7DC622" w14:textId="77777777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1026E3A4" w14:textId="5B11166E" w:rsidR="00BF38DD" w:rsidRDefault="00BF38DD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3EF7C386" w14:textId="667007FE" w:rsidR="00BF38DD" w:rsidRDefault="00161684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6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06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14:paraId="4214C751" w14:textId="4D5F6AB2" w:rsidR="00BF38DD" w:rsidRDefault="00A06891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23" w:type="dxa"/>
            <w:shd w:val="clear" w:color="auto" w:fill="auto"/>
          </w:tcPr>
          <w:p w14:paraId="322F4DE3" w14:textId="66D44595" w:rsidR="00BF38DD" w:rsidRDefault="00A06891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0:30</w:t>
            </w:r>
          </w:p>
        </w:tc>
        <w:tc>
          <w:tcPr>
            <w:tcW w:w="5340" w:type="dxa"/>
            <w:shd w:val="clear" w:color="auto" w:fill="auto"/>
          </w:tcPr>
          <w:p w14:paraId="5BCBC0AD" w14:textId="3E2A5274" w:rsidR="00BF38DD" w:rsidRDefault="00A06891" w:rsidP="00BF3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Qualificando textos para Revista</w:t>
            </w:r>
          </w:p>
        </w:tc>
      </w:tr>
      <w:tr w:rsidR="003D4A47" w14:paraId="42AF9446" w14:textId="77777777" w:rsidTr="00562E79">
        <w:tc>
          <w:tcPr>
            <w:tcW w:w="732" w:type="dxa"/>
          </w:tcPr>
          <w:p w14:paraId="78F64422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1AA0C2E4" w14:textId="05B52186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12/08</w:t>
            </w:r>
          </w:p>
        </w:tc>
        <w:tc>
          <w:tcPr>
            <w:tcW w:w="1173" w:type="dxa"/>
            <w:shd w:val="clear" w:color="auto" w:fill="auto"/>
          </w:tcPr>
          <w:p w14:paraId="24616618" w14:textId="6B9EF848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22" w:type="dxa"/>
          </w:tcPr>
          <w:p w14:paraId="47966236" w14:textId="0946ED6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23" w:type="dxa"/>
            <w:shd w:val="clear" w:color="auto" w:fill="auto"/>
          </w:tcPr>
          <w:p w14:paraId="6F4293FF" w14:textId="55F49EA1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68348A6E" w14:textId="00EF4CCC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Qualificando textos para Revista</w:t>
            </w:r>
          </w:p>
        </w:tc>
      </w:tr>
      <w:tr w:rsidR="003D4A47" w14:paraId="60117775" w14:textId="77777777" w:rsidTr="00562E79">
        <w:tc>
          <w:tcPr>
            <w:tcW w:w="732" w:type="dxa"/>
          </w:tcPr>
          <w:p w14:paraId="7C11A214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4B83E42F" w14:textId="5AB8CA9C" w:rsidR="003D4A47" w:rsidRDefault="00B84BFA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12/08</w:t>
            </w:r>
          </w:p>
        </w:tc>
        <w:tc>
          <w:tcPr>
            <w:tcW w:w="1173" w:type="dxa"/>
            <w:shd w:val="clear" w:color="auto" w:fill="auto"/>
          </w:tcPr>
          <w:p w14:paraId="1DD5AFED" w14:textId="49D9EA16" w:rsidR="003D4A47" w:rsidRDefault="00B84BFA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122" w:type="dxa"/>
          </w:tcPr>
          <w:p w14:paraId="29CACA33" w14:textId="23B76F97" w:rsidR="003D4A47" w:rsidRDefault="00B84BFA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823" w:type="dxa"/>
            <w:shd w:val="clear" w:color="auto" w:fill="auto"/>
          </w:tcPr>
          <w:p w14:paraId="63BBDBB8" w14:textId="74B7A92E" w:rsidR="003D4A47" w:rsidRDefault="00B84BFA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38E90FD7" w14:textId="1F2A77F9" w:rsidR="003D4A47" w:rsidRDefault="00A60A8E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Atualizando textos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</w:p>
        </w:tc>
      </w:tr>
      <w:tr w:rsidR="003D4A47" w14:paraId="03741171" w14:textId="77777777" w:rsidTr="00562E79">
        <w:tc>
          <w:tcPr>
            <w:tcW w:w="732" w:type="dxa"/>
          </w:tcPr>
          <w:p w14:paraId="3517F0D1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727E498E" w14:textId="4555DC1B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71D8BF4C" w14:textId="6456FF3D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232FCA69" w14:textId="5D2FB1E6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823" w:type="dxa"/>
            <w:shd w:val="clear" w:color="auto" w:fill="auto"/>
          </w:tcPr>
          <w:p w14:paraId="7B74E519" w14:textId="4748A6A2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4E85F0CF" w14:textId="1F6261E9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Atualizando textos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</w:p>
        </w:tc>
      </w:tr>
      <w:tr w:rsidR="003D4A47" w14:paraId="19A84848" w14:textId="77777777" w:rsidTr="007220B3">
        <w:tc>
          <w:tcPr>
            <w:tcW w:w="3708" w:type="dxa"/>
            <w:gridSpan w:val="4"/>
            <w:shd w:val="clear" w:color="auto" w:fill="F2F2F2" w:themeFill="background1" w:themeFillShade="F2"/>
          </w:tcPr>
          <w:p w14:paraId="64D81400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50842448" w14:textId="556C23E4" w:rsidR="003D4A47" w:rsidRPr="00A81C0D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3D4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340" w:type="dxa"/>
            <w:shd w:val="clear" w:color="auto" w:fill="F2F2F2" w:themeFill="background1" w:themeFillShade="F2"/>
          </w:tcPr>
          <w:p w14:paraId="7870C7A7" w14:textId="77777777" w:rsidR="003D4A47" w:rsidRPr="000A193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HORAS TOTAIS DA SEMANA</w:t>
            </w:r>
          </w:p>
        </w:tc>
      </w:tr>
      <w:tr w:rsidR="003D4A47" w14:paraId="7FC0FFB1" w14:textId="77777777" w:rsidTr="00562E79">
        <w:tc>
          <w:tcPr>
            <w:tcW w:w="732" w:type="dxa"/>
            <w:shd w:val="clear" w:color="auto" w:fill="A6A6A6" w:themeFill="background1" w:themeFillShade="A6"/>
            <w:vAlign w:val="center"/>
          </w:tcPr>
          <w:p w14:paraId="67E9BA4F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681" w:type="dxa"/>
            <w:shd w:val="clear" w:color="auto" w:fill="A6A6A6" w:themeFill="background1" w:themeFillShade="A6"/>
            <w:vAlign w:val="center"/>
          </w:tcPr>
          <w:p w14:paraId="0C9D65D5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3" w:type="dxa"/>
            <w:shd w:val="clear" w:color="auto" w:fill="A6A6A6" w:themeFill="background1" w:themeFillShade="A6"/>
            <w:vAlign w:val="center"/>
          </w:tcPr>
          <w:p w14:paraId="0D585CE5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Horário de Entrada </w:t>
            </w:r>
          </w:p>
        </w:tc>
        <w:tc>
          <w:tcPr>
            <w:tcW w:w="1122" w:type="dxa"/>
            <w:shd w:val="clear" w:color="auto" w:fill="A6A6A6" w:themeFill="background1" w:themeFillShade="A6"/>
            <w:vAlign w:val="center"/>
          </w:tcPr>
          <w:p w14:paraId="11F07FBB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 de Saída</w:t>
            </w:r>
          </w:p>
        </w:tc>
        <w:tc>
          <w:tcPr>
            <w:tcW w:w="823" w:type="dxa"/>
            <w:shd w:val="clear" w:color="auto" w:fill="A6A6A6" w:themeFill="background1" w:themeFillShade="A6"/>
            <w:vAlign w:val="center"/>
          </w:tcPr>
          <w:p w14:paraId="5260E7CC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5340" w:type="dxa"/>
            <w:shd w:val="clear" w:color="auto" w:fill="A6A6A6" w:themeFill="background1" w:themeFillShade="A6"/>
            <w:vAlign w:val="center"/>
          </w:tcPr>
          <w:p w14:paraId="6AA96628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realizadas</w:t>
            </w:r>
          </w:p>
        </w:tc>
      </w:tr>
      <w:tr w:rsidR="003D4A47" w14:paraId="5D0CB435" w14:textId="77777777" w:rsidTr="00562E79">
        <w:tc>
          <w:tcPr>
            <w:tcW w:w="732" w:type="dxa"/>
          </w:tcPr>
          <w:p w14:paraId="2A1E3079" w14:textId="77777777" w:rsidR="003D4A47" w:rsidRPr="000A193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14:paraId="63365F82" w14:textId="71CE4FD2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17/08</w:t>
            </w:r>
          </w:p>
        </w:tc>
        <w:tc>
          <w:tcPr>
            <w:tcW w:w="1173" w:type="dxa"/>
            <w:shd w:val="clear" w:color="auto" w:fill="auto"/>
          </w:tcPr>
          <w:p w14:paraId="37FAD7FE" w14:textId="3906397F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122" w:type="dxa"/>
          </w:tcPr>
          <w:p w14:paraId="2D3CF5FA" w14:textId="240DC914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23" w:type="dxa"/>
            <w:shd w:val="clear" w:color="auto" w:fill="auto"/>
          </w:tcPr>
          <w:p w14:paraId="16B55555" w14:textId="163E8333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2:30</w:t>
            </w:r>
          </w:p>
        </w:tc>
        <w:tc>
          <w:tcPr>
            <w:tcW w:w="5340" w:type="dxa"/>
            <w:shd w:val="clear" w:color="auto" w:fill="auto"/>
          </w:tcPr>
          <w:p w14:paraId="45976BBB" w14:textId="66648B60" w:rsidR="003D4A47" w:rsidRDefault="0017782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Qualificando textos para Revista</w:t>
            </w:r>
          </w:p>
        </w:tc>
      </w:tr>
      <w:tr w:rsidR="003D4A47" w14:paraId="2C38AF7E" w14:textId="77777777" w:rsidTr="00562E79">
        <w:tc>
          <w:tcPr>
            <w:tcW w:w="732" w:type="dxa"/>
          </w:tcPr>
          <w:p w14:paraId="4B6A35D6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44A031C0" w14:textId="45396B25" w:rsidR="003D4A47" w:rsidRDefault="005D5E9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19/08</w:t>
            </w:r>
          </w:p>
        </w:tc>
        <w:tc>
          <w:tcPr>
            <w:tcW w:w="1173" w:type="dxa"/>
            <w:shd w:val="clear" w:color="auto" w:fill="auto"/>
          </w:tcPr>
          <w:p w14:paraId="50A178E0" w14:textId="08219C0A" w:rsidR="003D4A47" w:rsidRDefault="005D5E9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22" w:type="dxa"/>
          </w:tcPr>
          <w:p w14:paraId="5DA71951" w14:textId="222FA80F" w:rsidR="003D4A47" w:rsidRDefault="005D5E9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823" w:type="dxa"/>
            <w:shd w:val="clear" w:color="auto" w:fill="auto"/>
          </w:tcPr>
          <w:p w14:paraId="6E832080" w14:textId="7D2900E0" w:rsidR="003D4A47" w:rsidRDefault="00224ACA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5340" w:type="dxa"/>
            <w:shd w:val="clear" w:color="auto" w:fill="auto"/>
          </w:tcPr>
          <w:p w14:paraId="3782B3CE" w14:textId="761CAFC2" w:rsidR="003D4A47" w:rsidRDefault="005D5E9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Atualização da planilha dos OA</w:t>
            </w:r>
          </w:p>
        </w:tc>
      </w:tr>
      <w:tr w:rsidR="003D4A47" w14:paraId="293F0B2A" w14:textId="77777777" w:rsidTr="00562E79">
        <w:tc>
          <w:tcPr>
            <w:tcW w:w="732" w:type="dxa"/>
          </w:tcPr>
          <w:p w14:paraId="480F2EC9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0982A32C" w14:textId="4EBA96CA" w:rsidR="003D4A47" w:rsidRDefault="00B932B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</w:t>
            </w:r>
            <w:r w:rsidR="0028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3" w:type="dxa"/>
            <w:shd w:val="clear" w:color="auto" w:fill="auto"/>
          </w:tcPr>
          <w:p w14:paraId="73BA93C4" w14:textId="43AD0E75" w:rsidR="003D4A47" w:rsidRDefault="00B932BC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22" w:type="dxa"/>
          </w:tcPr>
          <w:p w14:paraId="57C3BCAA" w14:textId="7E31CED6" w:rsidR="003D4A47" w:rsidRDefault="005C6024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23" w:type="dxa"/>
            <w:shd w:val="clear" w:color="auto" w:fill="auto"/>
          </w:tcPr>
          <w:p w14:paraId="0B29A658" w14:textId="4ED84737" w:rsidR="003D4A47" w:rsidRDefault="005C6024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57DF369D" w14:textId="5B4ACF8D" w:rsidR="003D4A47" w:rsidRDefault="005C6024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Atualização da planilha dos AO e Qualificação de textos</w:t>
            </w:r>
          </w:p>
        </w:tc>
      </w:tr>
      <w:tr w:rsidR="00280D3B" w14:paraId="19DA5F24" w14:textId="77777777" w:rsidTr="00562E79">
        <w:tc>
          <w:tcPr>
            <w:tcW w:w="732" w:type="dxa"/>
          </w:tcPr>
          <w:p w14:paraId="34A5DAAF" w14:textId="77777777" w:rsidR="00280D3B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59C33899" w14:textId="77777777" w:rsidR="00280D3B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315F3B4C" w14:textId="12A7CBFD" w:rsidR="00280D3B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2D7293CC" w14:textId="281198C7" w:rsidR="00280D3B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23" w:type="dxa"/>
            <w:shd w:val="clear" w:color="auto" w:fill="auto"/>
          </w:tcPr>
          <w:p w14:paraId="1F9CD400" w14:textId="58B93688" w:rsidR="00280D3B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2;00</w:t>
            </w:r>
          </w:p>
        </w:tc>
        <w:tc>
          <w:tcPr>
            <w:tcW w:w="5340" w:type="dxa"/>
            <w:shd w:val="clear" w:color="auto" w:fill="auto"/>
          </w:tcPr>
          <w:p w14:paraId="5E7DC423" w14:textId="156D94FA" w:rsidR="00280D3B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Qualificação de textos</w:t>
            </w:r>
          </w:p>
        </w:tc>
      </w:tr>
      <w:tr w:rsidR="003D4A47" w14:paraId="7C31AE3B" w14:textId="77777777" w:rsidTr="007220B3">
        <w:tc>
          <w:tcPr>
            <w:tcW w:w="3708" w:type="dxa"/>
            <w:gridSpan w:val="4"/>
            <w:shd w:val="clear" w:color="auto" w:fill="F2F2F2" w:themeFill="background1" w:themeFillShade="F2"/>
          </w:tcPr>
          <w:p w14:paraId="15B13D75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4B8F6C52" w14:textId="04E81341" w:rsidR="003D4A47" w:rsidRPr="00A81C0D" w:rsidRDefault="00280D3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3D4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340" w:type="dxa"/>
            <w:shd w:val="clear" w:color="auto" w:fill="F2F2F2" w:themeFill="background1" w:themeFillShade="F2"/>
          </w:tcPr>
          <w:p w14:paraId="583B762E" w14:textId="77777777" w:rsidR="003D4A47" w:rsidRPr="000A193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HORAS TOTAIS DA SEMANA</w:t>
            </w:r>
          </w:p>
        </w:tc>
      </w:tr>
      <w:tr w:rsidR="003D4A47" w14:paraId="781177A2" w14:textId="77777777" w:rsidTr="00562E79">
        <w:tc>
          <w:tcPr>
            <w:tcW w:w="732" w:type="dxa"/>
            <w:shd w:val="clear" w:color="auto" w:fill="A6A6A6" w:themeFill="background1" w:themeFillShade="A6"/>
            <w:vAlign w:val="center"/>
          </w:tcPr>
          <w:p w14:paraId="18F60060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681" w:type="dxa"/>
            <w:shd w:val="clear" w:color="auto" w:fill="A6A6A6" w:themeFill="background1" w:themeFillShade="A6"/>
            <w:vAlign w:val="center"/>
          </w:tcPr>
          <w:p w14:paraId="30792EEE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3" w:type="dxa"/>
            <w:shd w:val="clear" w:color="auto" w:fill="A6A6A6" w:themeFill="background1" w:themeFillShade="A6"/>
            <w:vAlign w:val="center"/>
          </w:tcPr>
          <w:p w14:paraId="340A21F3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Horário de Entrada </w:t>
            </w:r>
          </w:p>
        </w:tc>
        <w:tc>
          <w:tcPr>
            <w:tcW w:w="1122" w:type="dxa"/>
            <w:shd w:val="clear" w:color="auto" w:fill="A6A6A6" w:themeFill="background1" w:themeFillShade="A6"/>
            <w:vAlign w:val="center"/>
          </w:tcPr>
          <w:p w14:paraId="03C537AE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 de Saída</w:t>
            </w:r>
          </w:p>
        </w:tc>
        <w:tc>
          <w:tcPr>
            <w:tcW w:w="823" w:type="dxa"/>
            <w:shd w:val="clear" w:color="auto" w:fill="A6A6A6" w:themeFill="background1" w:themeFillShade="A6"/>
            <w:vAlign w:val="center"/>
          </w:tcPr>
          <w:p w14:paraId="3FF5BDDE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5340" w:type="dxa"/>
            <w:shd w:val="clear" w:color="auto" w:fill="A6A6A6" w:themeFill="background1" w:themeFillShade="A6"/>
            <w:vAlign w:val="center"/>
          </w:tcPr>
          <w:p w14:paraId="5181B534" w14:textId="77777777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realizadas</w:t>
            </w:r>
          </w:p>
        </w:tc>
      </w:tr>
      <w:tr w:rsidR="00280D3B" w14:paraId="2C91582A" w14:textId="77777777" w:rsidTr="00562E79">
        <w:tc>
          <w:tcPr>
            <w:tcW w:w="732" w:type="dxa"/>
          </w:tcPr>
          <w:p w14:paraId="512789B2" w14:textId="77777777" w:rsidR="00280D3B" w:rsidRPr="000A1937" w:rsidRDefault="00280D3B" w:rsidP="0028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74DA57A3" w14:textId="061EA4BC" w:rsidR="00280D3B" w:rsidRDefault="00280D3B" w:rsidP="0028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24/08</w:t>
            </w:r>
          </w:p>
        </w:tc>
        <w:tc>
          <w:tcPr>
            <w:tcW w:w="1173" w:type="dxa"/>
            <w:shd w:val="clear" w:color="auto" w:fill="auto"/>
          </w:tcPr>
          <w:p w14:paraId="77611095" w14:textId="60A279D7" w:rsidR="00280D3B" w:rsidRDefault="00280D3B" w:rsidP="0028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22" w:type="dxa"/>
          </w:tcPr>
          <w:p w14:paraId="61C61472" w14:textId="54291A20" w:rsidR="00280D3B" w:rsidRDefault="00280D3B" w:rsidP="0028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23" w:type="dxa"/>
            <w:shd w:val="clear" w:color="auto" w:fill="auto"/>
          </w:tcPr>
          <w:p w14:paraId="070B3E0C" w14:textId="47DC227A" w:rsidR="00280D3B" w:rsidRDefault="00280D3B" w:rsidP="0028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555803A9" w14:textId="2C88351E" w:rsidR="00280D3B" w:rsidRDefault="00280D3B" w:rsidP="00280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Organização da fala no evento relatos de experiencia</w:t>
            </w:r>
          </w:p>
        </w:tc>
      </w:tr>
      <w:tr w:rsidR="003D4A47" w14:paraId="0E32F7E0" w14:textId="77777777" w:rsidTr="00562E79">
        <w:tc>
          <w:tcPr>
            <w:tcW w:w="732" w:type="dxa"/>
          </w:tcPr>
          <w:p w14:paraId="5EF02111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3D3172E6" w14:textId="69ABCEC6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25/08</w:t>
            </w:r>
          </w:p>
        </w:tc>
        <w:tc>
          <w:tcPr>
            <w:tcW w:w="1173" w:type="dxa"/>
            <w:shd w:val="clear" w:color="auto" w:fill="auto"/>
          </w:tcPr>
          <w:p w14:paraId="2D11C6B6" w14:textId="13079674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1E00EFD6" w14:textId="25FE02D4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823" w:type="dxa"/>
            <w:shd w:val="clear" w:color="auto" w:fill="auto"/>
          </w:tcPr>
          <w:p w14:paraId="24FDB5AB" w14:textId="751F1189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342F1B31" w14:textId="3692D306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Evento PQANP</w:t>
            </w:r>
          </w:p>
        </w:tc>
      </w:tr>
      <w:tr w:rsidR="003D4A47" w14:paraId="0C79DEE1" w14:textId="77777777" w:rsidTr="00562E79">
        <w:tc>
          <w:tcPr>
            <w:tcW w:w="732" w:type="dxa"/>
          </w:tcPr>
          <w:p w14:paraId="545C1461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6B86BC6E" w14:textId="4DFABDCB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</w:t>
            </w:r>
          </w:p>
        </w:tc>
        <w:tc>
          <w:tcPr>
            <w:tcW w:w="1173" w:type="dxa"/>
            <w:shd w:val="clear" w:color="auto" w:fill="auto"/>
          </w:tcPr>
          <w:p w14:paraId="2AF7B715" w14:textId="762BB17C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22" w:type="dxa"/>
          </w:tcPr>
          <w:p w14:paraId="7C37627D" w14:textId="70D0E44B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23" w:type="dxa"/>
            <w:shd w:val="clear" w:color="auto" w:fill="auto"/>
          </w:tcPr>
          <w:p w14:paraId="73CA48A6" w14:textId="36239A7E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3251F03B" w14:textId="2ED81A8C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Acertos das falas para o Evento</w:t>
            </w:r>
          </w:p>
        </w:tc>
      </w:tr>
      <w:tr w:rsidR="003D4A47" w14:paraId="737EA49B" w14:textId="77777777" w:rsidTr="00562E79">
        <w:tc>
          <w:tcPr>
            <w:tcW w:w="732" w:type="dxa"/>
          </w:tcPr>
          <w:p w14:paraId="3A68103E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4543DE55" w14:textId="5FA71D80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57B54B7A" w14:textId="59347A56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122" w:type="dxa"/>
          </w:tcPr>
          <w:p w14:paraId="611D7709" w14:textId="3CD72A84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23" w:type="dxa"/>
            <w:shd w:val="clear" w:color="auto" w:fill="auto"/>
          </w:tcPr>
          <w:p w14:paraId="426C8DCE" w14:textId="16F0EBE0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5988E323" w14:textId="714B5523" w:rsidR="003D4A47" w:rsidRDefault="00C475C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Evento PQANP</w:t>
            </w:r>
          </w:p>
        </w:tc>
      </w:tr>
      <w:tr w:rsidR="003D4A47" w14:paraId="1339D85B" w14:textId="77777777" w:rsidTr="00562E79">
        <w:tc>
          <w:tcPr>
            <w:tcW w:w="732" w:type="dxa"/>
          </w:tcPr>
          <w:p w14:paraId="5C7DC7EA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606B54B7" w14:textId="3091353F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109DE23A" w14:textId="51C86414" w:rsidR="003D4A47" w:rsidRDefault="002A5E13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1122" w:type="dxa"/>
          </w:tcPr>
          <w:p w14:paraId="13FC7435" w14:textId="3BB64C43" w:rsidR="003D4A47" w:rsidRDefault="002A5E13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23:00</w:t>
            </w:r>
          </w:p>
        </w:tc>
        <w:tc>
          <w:tcPr>
            <w:tcW w:w="823" w:type="dxa"/>
            <w:shd w:val="clear" w:color="auto" w:fill="auto"/>
          </w:tcPr>
          <w:p w14:paraId="5702E461" w14:textId="64D4BA3B" w:rsidR="003D4A47" w:rsidRDefault="002A5E13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25002FE3" w14:textId="7F741A61" w:rsidR="003D4A47" w:rsidRDefault="002A5E13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Organização dos materiais qualificados nas pastas do drive</w:t>
            </w:r>
          </w:p>
        </w:tc>
      </w:tr>
      <w:tr w:rsidR="003D4A47" w14:paraId="681DB948" w14:textId="77777777" w:rsidTr="00562E79">
        <w:tc>
          <w:tcPr>
            <w:tcW w:w="732" w:type="dxa"/>
          </w:tcPr>
          <w:p w14:paraId="677826C2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0773C17A" w14:textId="4846975D" w:rsidR="003D4A47" w:rsidRDefault="00EE48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27/08</w:t>
            </w:r>
          </w:p>
        </w:tc>
        <w:tc>
          <w:tcPr>
            <w:tcW w:w="1173" w:type="dxa"/>
            <w:shd w:val="clear" w:color="auto" w:fill="auto"/>
          </w:tcPr>
          <w:p w14:paraId="7ED20AC8" w14:textId="1BCA6B98" w:rsidR="003D4A47" w:rsidRDefault="00EE48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122" w:type="dxa"/>
          </w:tcPr>
          <w:p w14:paraId="5AF493F7" w14:textId="0112E29E" w:rsidR="003D4A47" w:rsidRDefault="00EE48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23" w:type="dxa"/>
            <w:shd w:val="clear" w:color="auto" w:fill="auto"/>
          </w:tcPr>
          <w:p w14:paraId="73DD4790" w14:textId="0EBB213C" w:rsidR="003D4A47" w:rsidRDefault="00EE48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0B0F618B" w14:textId="3E894AF4" w:rsidR="003D4A47" w:rsidRDefault="00EE48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Avaliando </w:t>
            </w:r>
            <w:r w:rsidR="00943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materiais qualificados na planilha e verificando onde colocar no </w:t>
            </w:r>
            <w:proofErr w:type="spellStart"/>
            <w:r w:rsidR="00943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="00943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o Halley</w:t>
            </w:r>
          </w:p>
        </w:tc>
      </w:tr>
      <w:tr w:rsidR="003D4A47" w14:paraId="50C41B69" w14:textId="77777777" w:rsidTr="00562E79">
        <w:tc>
          <w:tcPr>
            <w:tcW w:w="732" w:type="dxa"/>
            <w:shd w:val="clear" w:color="auto" w:fill="F2F2F2" w:themeFill="background1" w:themeFillShade="F2"/>
          </w:tcPr>
          <w:p w14:paraId="2D2DDA13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</w:tcPr>
          <w:p w14:paraId="5313DB86" w14:textId="2A5BEFB2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</w:tcPr>
          <w:p w14:paraId="3BD98E9A" w14:textId="7D29096F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14:paraId="24408B81" w14:textId="685D1966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5B349A5F" w14:textId="64B5CED3" w:rsidR="003D4A47" w:rsidRDefault="0094311B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47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340" w:type="dxa"/>
            <w:shd w:val="clear" w:color="auto" w:fill="F2F2F2" w:themeFill="background1" w:themeFillShade="F2"/>
          </w:tcPr>
          <w:p w14:paraId="0C13056F" w14:textId="4284C431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HORAS TOTAIS DA SEMANA</w:t>
            </w:r>
          </w:p>
        </w:tc>
      </w:tr>
      <w:tr w:rsidR="003D4A47" w14:paraId="2C31F2E9" w14:textId="77777777" w:rsidTr="00562E79">
        <w:tc>
          <w:tcPr>
            <w:tcW w:w="732" w:type="dxa"/>
            <w:shd w:val="clear" w:color="auto" w:fill="808080" w:themeFill="background1" w:themeFillShade="80"/>
            <w:vAlign w:val="center"/>
          </w:tcPr>
          <w:p w14:paraId="0E5C6BCE" w14:textId="51B0E9E5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681" w:type="dxa"/>
            <w:shd w:val="clear" w:color="auto" w:fill="808080" w:themeFill="background1" w:themeFillShade="80"/>
            <w:vAlign w:val="center"/>
          </w:tcPr>
          <w:p w14:paraId="0AA07D74" w14:textId="1402A31F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3" w:type="dxa"/>
            <w:shd w:val="clear" w:color="auto" w:fill="808080" w:themeFill="background1" w:themeFillShade="80"/>
            <w:vAlign w:val="center"/>
          </w:tcPr>
          <w:p w14:paraId="49F986C9" w14:textId="4BBAD721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Horário de Entrada </w:t>
            </w:r>
          </w:p>
        </w:tc>
        <w:tc>
          <w:tcPr>
            <w:tcW w:w="1122" w:type="dxa"/>
            <w:shd w:val="clear" w:color="auto" w:fill="808080" w:themeFill="background1" w:themeFillShade="80"/>
            <w:vAlign w:val="center"/>
          </w:tcPr>
          <w:p w14:paraId="04B496FA" w14:textId="6594B4C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 de Saída</w:t>
            </w:r>
          </w:p>
        </w:tc>
        <w:tc>
          <w:tcPr>
            <w:tcW w:w="823" w:type="dxa"/>
            <w:shd w:val="clear" w:color="auto" w:fill="808080" w:themeFill="background1" w:themeFillShade="80"/>
            <w:vAlign w:val="center"/>
          </w:tcPr>
          <w:p w14:paraId="1F10B303" w14:textId="2A34E6AF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5340" w:type="dxa"/>
            <w:shd w:val="clear" w:color="auto" w:fill="808080" w:themeFill="background1" w:themeFillShade="80"/>
            <w:vAlign w:val="center"/>
          </w:tcPr>
          <w:p w14:paraId="5EB04AC9" w14:textId="0CAE7CC4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realizadas</w:t>
            </w:r>
          </w:p>
        </w:tc>
      </w:tr>
      <w:tr w:rsidR="003D4A47" w14:paraId="7B4F3661" w14:textId="77777777" w:rsidTr="00562E79">
        <w:tc>
          <w:tcPr>
            <w:tcW w:w="732" w:type="dxa"/>
            <w:shd w:val="clear" w:color="auto" w:fill="auto"/>
          </w:tcPr>
          <w:p w14:paraId="293CFCAB" w14:textId="4D0B3421" w:rsidR="003D4A47" w:rsidRPr="00936D9B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23B5FE3F" w14:textId="1E3E6A82" w:rsidR="003D4A47" w:rsidRPr="00936D9B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30/08</w:t>
            </w:r>
          </w:p>
        </w:tc>
        <w:tc>
          <w:tcPr>
            <w:tcW w:w="1173" w:type="dxa"/>
            <w:shd w:val="clear" w:color="auto" w:fill="auto"/>
          </w:tcPr>
          <w:p w14:paraId="17E76D5D" w14:textId="1A75A94B" w:rsidR="003D4A47" w:rsidRPr="00936D9B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122" w:type="dxa"/>
            <w:shd w:val="clear" w:color="auto" w:fill="auto"/>
          </w:tcPr>
          <w:p w14:paraId="245B3E49" w14:textId="369DBE37" w:rsidR="003D4A47" w:rsidRPr="00936D9B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823" w:type="dxa"/>
            <w:shd w:val="clear" w:color="auto" w:fill="auto"/>
          </w:tcPr>
          <w:p w14:paraId="5B714485" w14:textId="3C25D224" w:rsidR="003D4A47" w:rsidRPr="00936D9B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1:00</w:t>
            </w:r>
          </w:p>
        </w:tc>
        <w:tc>
          <w:tcPr>
            <w:tcW w:w="5340" w:type="dxa"/>
            <w:shd w:val="clear" w:color="auto" w:fill="auto"/>
          </w:tcPr>
          <w:p w14:paraId="235E7F87" w14:textId="66A54C0C" w:rsidR="003D4A47" w:rsidRPr="00936D9B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Reunião revista</w:t>
            </w:r>
          </w:p>
        </w:tc>
      </w:tr>
      <w:tr w:rsidR="003D4A47" w14:paraId="15A95FFB" w14:textId="77777777" w:rsidTr="00562E79">
        <w:tc>
          <w:tcPr>
            <w:tcW w:w="732" w:type="dxa"/>
            <w:shd w:val="clear" w:color="auto" w:fill="auto"/>
          </w:tcPr>
          <w:p w14:paraId="33C2A2FE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4CF3A6AB" w14:textId="750C3012" w:rsidR="003D4A47" w:rsidRPr="001F0834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3A4DC809" w14:textId="51B83F0F" w:rsidR="003D4A47" w:rsidRPr="001F0834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22" w:type="dxa"/>
            <w:shd w:val="clear" w:color="auto" w:fill="auto"/>
          </w:tcPr>
          <w:p w14:paraId="54FFD9E9" w14:textId="5C40ACE1" w:rsidR="003D4A47" w:rsidRPr="001F0834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23" w:type="dxa"/>
            <w:shd w:val="clear" w:color="auto" w:fill="auto"/>
          </w:tcPr>
          <w:p w14:paraId="765794E9" w14:textId="1D056874" w:rsidR="003D4A47" w:rsidRPr="001F0834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1;30</w:t>
            </w:r>
          </w:p>
        </w:tc>
        <w:tc>
          <w:tcPr>
            <w:tcW w:w="5340" w:type="dxa"/>
            <w:shd w:val="clear" w:color="auto" w:fill="auto"/>
          </w:tcPr>
          <w:p w14:paraId="18F8A39C" w14:textId="1B8A25E5" w:rsidR="003D4A47" w:rsidRPr="001F0834" w:rsidRDefault="00AB76F2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Formatando textos da revista</w:t>
            </w:r>
            <w:r w:rsidR="0008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(controle e processos industriais)</w:t>
            </w:r>
          </w:p>
        </w:tc>
      </w:tr>
      <w:tr w:rsidR="003D4A47" w14:paraId="45AE863A" w14:textId="77777777" w:rsidTr="00562E79">
        <w:tc>
          <w:tcPr>
            <w:tcW w:w="732" w:type="dxa"/>
            <w:shd w:val="clear" w:color="auto" w:fill="auto"/>
          </w:tcPr>
          <w:p w14:paraId="52490566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5660F2EB" w14:textId="70228C80" w:rsidR="003D4A47" w:rsidRPr="001F0834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60540B8B" w14:textId="5C423055" w:rsidR="003D4A47" w:rsidRPr="001F0834" w:rsidRDefault="00087941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1122" w:type="dxa"/>
            <w:shd w:val="clear" w:color="auto" w:fill="auto"/>
          </w:tcPr>
          <w:p w14:paraId="134BBC19" w14:textId="5D6B2CA6" w:rsidR="003D4A47" w:rsidRPr="001F0834" w:rsidRDefault="00087941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23:00</w:t>
            </w:r>
          </w:p>
        </w:tc>
        <w:tc>
          <w:tcPr>
            <w:tcW w:w="823" w:type="dxa"/>
            <w:shd w:val="clear" w:color="auto" w:fill="auto"/>
          </w:tcPr>
          <w:p w14:paraId="5B7BD46F" w14:textId="6DDD2403" w:rsidR="003D4A47" w:rsidRPr="001F0834" w:rsidRDefault="00087941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38919FDC" w14:textId="0923C1EC" w:rsidR="003D4A47" w:rsidRPr="001F0834" w:rsidRDefault="00087941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Formatando textos da revista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(produção industrial)</w:t>
            </w:r>
          </w:p>
        </w:tc>
      </w:tr>
      <w:tr w:rsidR="003D4A47" w14:paraId="47069644" w14:textId="77777777" w:rsidTr="00562E79">
        <w:tc>
          <w:tcPr>
            <w:tcW w:w="732" w:type="dxa"/>
            <w:shd w:val="clear" w:color="auto" w:fill="auto"/>
          </w:tcPr>
          <w:p w14:paraId="24A9D661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2292152A" w14:textId="2D30BEED" w:rsidR="003D4A47" w:rsidRPr="001F0834" w:rsidRDefault="00301796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31/08</w:t>
            </w:r>
          </w:p>
        </w:tc>
        <w:tc>
          <w:tcPr>
            <w:tcW w:w="1173" w:type="dxa"/>
            <w:shd w:val="clear" w:color="auto" w:fill="auto"/>
          </w:tcPr>
          <w:p w14:paraId="5942C280" w14:textId="7FE52658" w:rsidR="003D4A47" w:rsidRPr="001F0834" w:rsidRDefault="00301796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122" w:type="dxa"/>
            <w:shd w:val="clear" w:color="auto" w:fill="auto"/>
          </w:tcPr>
          <w:p w14:paraId="712C84F5" w14:textId="0622B53C" w:rsidR="003D4A47" w:rsidRPr="001F0834" w:rsidRDefault="00301796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823" w:type="dxa"/>
            <w:shd w:val="clear" w:color="auto" w:fill="auto"/>
          </w:tcPr>
          <w:p w14:paraId="53F5B0C0" w14:textId="12C67BBA" w:rsidR="003D4A47" w:rsidRPr="001F0834" w:rsidRDefault="00301796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138A986F" w14:textId="7AB3F6B4" w:rsidR="003D4A47" w:rsidRPr="001F0834" w:rsidRDefault="00301796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Inserindo </w:t>
            </w:r>
            <w:r w:rsidR="0093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materiais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  <w:r w:rsidR="0093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Controle</w:t>
            </w:r>
            <w:r w:rsidR="0093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atualizando a planilha dos OA</w:t>
            </w:r>
          </w:p>
        </w:tc>
      </w:tr>
      <w:tr w:rsidR="00430847" w14:paraId="6573D448" w14:textId="77777777" w:rsidTr="00562E79">
        <w:tc>
          <w:tcPr>
            <w:tcW w:w="732" w:type="dxa"/>
            <w:shd w:val="clear" w:color="auto" w:fill="auto"/>
          </w:tcPr>
          <w:p w14:paraId="11CB5B90" w14:textId="77777777" w:rsidR="00430847" w:rsidRDefault="004308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14:paraId="41845E95" w14:textId="77777777" w:rsidR="00430847" w:rsidRDefault="004308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0E2D479C" w14:textId="60E2615D" w:rsidR="00430847" w:rsidRDefault="0022313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122" w:type="dxa"/>
            <w:shd w:val="clear" w:color="auto" w:fill="auto"/>
          </w:tcPr>
          <w:p w14:paraId="7A20D81A" w14:textId="05A58330" w:rsidR="00430847" w:rsidRDefault="0022313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22:00</w:t>
            </w:r>
          </w:p>
        </w:tc>
        <w:tc>
          <w:tcPr>
            <w:tcW w:w="823" w:type="dxa"/>
            <w:shd w:val="clear" w:color="auto" w:fill="auto"/>
          </w:tcPr>
          <w:p w14:paraId="590F52A2" w14:textId="09D90D17" w:rsidR="00430847" w:rsidRDefault="0022313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2:00</w:t>
            </w:r>
          </w:p>
        </w:tc>
        <w:tc>
          <w:tcPr>
            <w:tcW w:w="5340" w:type="dxa"/>
            <w:shd w:val="clear" w:color="auto" w:fill="auto"/>
          </w:tcPr>
          <w:p w14:paraId="3BE1EDFD" w14:textId="159015F2" w:rsidR="00430847" w:rsidRDefault="0022313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Inserindo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novos materiais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Controle E atualizando vídeo LIBRAS no eixo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Industrial</w:t>
            </w:r>
          </w:p>
        </w:tc>
      </w:tr>
      <w:tr w:rsidR="003D4A47" w14:paraId="5C209A4D" w14:textId="77777777" w:rsidTr="00562E79">
        <w:tc>
          <w:tcPr>
            <w:tcW w:w="732" w:type="dxa"/>
            <w:shd w:val="clear" w:color="auto" w:fill="BFBFBF" w:themeFill="background1" w:themeFillShade="BF"/>
          </w:tcPr>
          <w:p w14:paraId="63D50372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BFBFBF" w:themeFill="background1" w:themeFillShade="BF"/>
          </w:tcPr>
          <w:p w14:paraId="7DF22A84" w14:textId="77777777" w:rsidR="003D4A47" w:rsidRPr="001F0834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BFBFBF" w:themeFill="background1" w:themeFillShade="BF"/>
          </w:tcPr>
          <w:p w14:paraId="4E55FEB1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</w:tcPr>
          <w:p w14:paraId="5418A624" w14:textId="77777777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BFBFBF" w:themeFill="background1" w:themeFillShade="BF"/>
          </w:tcPr>
          <w:p w14:paraId="50AA84C0" w14:textId="649B390A" w:rsidR="003D4A47" w:rsidRDefault="003466A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3D4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</w:p>
        </w:tc>
        <w:tc>
          <w:tcPr>
            <w:tcW w:w="5340" w:type="dxa"/>
            <w:shd w:val="clear" w:color="auto" w:fill="BFBFBF" w:themeFill="background1" w:themeFillShade="BF"/>
          </w:tcPr>
          <w:p w14:paraId="38B39324" w14:textId="2358D442" w:rsidR="003D4A47" w:rsidRDefault="003D4A47" w:rsidP="003D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HORAS TOTAIS DA SEMANA</w:t>
            </w:r>
          </w:p>
        </w:tc>
      </w:tr>
    </w:tbl>
    <w:p w14:paraId="4683382C" w14:textId="35631862" w:rsidR="00D057F3" w:rsidRDefault="00D057F3">
      <w:pPr>
        <w:jc w:val="center"/>
      </w:pPr>
    </w:p>
    <w:p w14:paraId="35AB2C63" w14:textId="02D2A211" w:rsidR="00562A70" w:rsidRDefault="00562A70">
      <w:pPr>
        <w:jc w:val="center"/>
      </w:pPr>
    </w:p>
    <w:p w14:paraId="16CE2A2A" w14:textId="34F7C5BB" w:rsidR="0006678E" w:rsidRDefault="0006678E">
      <w:pPr>
        <w:spacing w:line="360" w:lineRule="auto"/>
      </w:pPr>
      <w:r>
        <w:rPr>
          <w:noProof/>
        </w:rPr>
        <w:drawing>
          <wp:inline distT="0" distB="0" distL="0" distR="0" wp14:anchorId="20695B32" wp14:editId="5CD573C4">
            <wp:extent cx="1400175" cy="7073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21" cy="70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E3EEA" w14:textId="751DE459" w:rsidR="00D057F3" w:rsidRDefault="00AF4447">
      <w:pPr>
        <w:spacing w:line="360" w:lineRule="auto"/>
      </w:pPr>
      <w:r>
        <w:t>Assinatura do Bolsista</w:t>
      </w:r>
    </w:p>
    <w:p w14:paraId="1C207C9D" w14:textId="77777777" w:rsidR="00C9190E" w:rsidRDefault="00C9190E">
      <w:pPr>
        <w:spacing w:line="360" w:lineRule="auto"/>
      </w:pPr>
      <w:r>
        <w:t>DANIELA ESTAREGUE ALVES</w:t>
      </w:r>
    </w:p>
    <w:p w14:paraId="6EB34D16" w14:textId="77777777" w:rsidR="00D057F3" w:rsidRDefault="00D057F3">
      <w:pPr>
        <w:spacing w:line="360" w:lineRule="auto"/>
      </w:pPr>
    </w:p>
    <w:p w14:paraId="6FA127AC" w14:textId="77777777" w:rsidR="00D057F3" w:rsidRDefault="00AF4447">
      <w:pPr>
        <w:spacing w:line="360" w:lineRule="auto"/>
      </w:pPr>
      <w:r>
        <w:t xml:space="preserve">_________________________________________________________________ </w:t>
      </w:r>
    </w:p>
    <w:p w14:paraId="7AFFEAB9" w14:textId="6483A869" w:rsidR="003B260E" w:rsidRDefault="00AF4447">
      <w:pPr>
        <w:spacing w:line="360" w:lineRule="auto"/>
      </w:pPr>
      <w:r>
        <w:t>Nome do coordenador e assinatura</w:t>
      </w:r>
    </w:p>
    <w:p w14:paraId="7FC436D4" w14:textId="4581AAFD" w:rsidR="00D11ACA" w:rsidRDefault="00D11ACA" w:rsidP="00D11ACA">
      <w:pPr>
        <w:shd w:val="clear" w:color="auto" w:fill="FFFFFF"/>
        <w:rPr>
          <w:color w:val="222222"/>
        </w:rPr>
      </w:pPr>
    </w:p>
    <w:p w14:paraId="146684CE" w14:textId="3C018A35" w:rsidR="00BA5F5E" w:rsidRDefault="00BA5F5E">
      <w:pPr>
        <w:spacing w:line="360" w:lineRule="auto"/>
      </w:pPr>
    </w:p>
    <w:p w14:paraId="221FF603" w14:textId="75B201F7" w:rsidR="00BA5F5E" w:rsidRDefault="00BA5F5E">
      <w:pPr>
        <w:spacing w:line="360" w:lineRule="auto"/>
      </w:pPr>
      <w:r>
        <w:rPr>
          <w:color w:val="202124"/>
          <w:sz w:val="20"/>
          <w:szCs w:val="20"/>
          <w:shd w:val="clear" w:color="auto" w:fill="FFFFFF"/>
        </w:rPr>
        <w:t>njribeiro21@gmail.com</w:t>
      </w:r>
    </w:p>
    <w:p w14:paraId="41A73F31" w14:textId="483006EE" w:rsidR="000E7824" w:rsidRDefault="000E7824">
      <w:pPr>
        <w:spacing w:line="360" w:lineRule="auto"/>
      </w:pPr>
    </w:p>
    <w:p w14:paraId="1F6791D2" w14:textId="53194337" w:rsidR="000E7824" w:rsidRDefault="000E7824" w:rsidP="000E7824">
      <w:pPr>
        <w:spacing w:line="360" w:lineRule="auto"/>
      </w:pPr>
    </w:p>
    <w:sectPr w:rsidR="000E7824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16802" w14:textId="77777777" w:rsidR="00355B54" w:rsidRDefault="00355B54">
      <w:pPr>
        <w:spacing w:line="240" w:lineRule="auto"/>
      </w:pPr>
      <w:r>
        <w:separator/>
      </w:r>
    </w:p>
  </w:endnote>
  <w:endnote w:type="continuationSeparator" w:id="0">
    <w:p w14:paraId="2B7A9FC8" w14:textId="77777777" w:rsidR="00355B54" w:rsidRDefault="00355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A1443" w14:textId="77777777" w:rsidR="00355B54" w:rsidRDefault="00355B54">
      <w:pPr>
        <w:spacing w:line="240" w:lineRule="auto"/>
      </w:pPr>
      <w:r>
        <w:separator/>
      </w:r>
    </w:p>
  </w:footnote>
  <w:footnote w:type="continuationSeparator" w:id="0">
    <w:p w14:paraId="299A1747" w14:textId="77777777" w:rsidR="00355B54" w:rsidRDefault="00355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588ED" w14:textId="77777777" w:rsidR="00D51C1D" w:rsidRDefault="00D51C1D">
    <w:r>
      <w:rPr>
        <w:noProof/>
      </w:rPr>
      <w:drawing>
        <wp:anchor distT="0" distB="0" distL="0" distR="0" simplePos="0" relativeHeight="251658240" behindDoc="0" locked="0" layoutInCell="1" hidden="0" allowOverlap="1" wp14:anchorId="041F55F0" wp14:editId="41309075">
          <wp:simplePos x="0" y="0"/>
          <wp:positionH relativeFrom="column">
            <wp:posOffset>-925348</wp:posOffset>
          </wp:positionH>
          <wp:positionV relativeFrom="paragraph">
            <wp:posOffset>-447672</wp:posOffset>
          </wp:positionV>
          <wp:extent cx="7577827" cy="823913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827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1913"/>
    <w:multiLevelType w:val="hybridMultilevel"/>
    <w:tmpl w:val="6840F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F7497"/>
    <w:multiLevelType w:val="hybridMultilevel"/>
    <w:tmpl w:val="2B8AD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F3"/>
    <w:rsid w:val="00011258"/>
    <w:rsid w:val="00021DB9"/>
    <w:rsid w:val="00037E01"/>
    <w:rsid w:val="00044A25"/>
    <w:rsid w:val="00047229"/>
    <w:rsid w:val="0005300C"/>
    <w:rsid w:val="00057CD9"/>
    <w:rsid w:val="0006001E"/>
    <w:rsid w:val="00065294"/>
    <w:rsid w:val="0006678E"/>
    <w:rsid w:val="000817D9"/>
    <w:rsid w:val="00081DC7"/>
    <w:rsid w:val="00087941"/>
    <w:rsid w:val="000A0C29"/>
    <w:rsid w:val="000A1937"/>
    <w:rsid w:val="000B080C"/>
    <w:rsid w:val="000B6E5D"/>
    <w:rsid w:val="000C45DE"/>
    <w:rsid w:val="000C77B0"/>
    <w:rsid w:val="000D10A3"/>
    <w:rsid w:val="000D1F02"/>
    <w:rsid w:val="000D21C6"/>
    <w:rsid w:val="000D3764"/>
    <w:rsid w:val="000D5259"/>
    <w:rsid w:val="000D57A8"/>
    <w:rsid w:val="000E0110"/>
    <w:rsid w:val="000E0325"/>
    <w:rsid w:val="000E0D7D"/>
    <w:rsid w:val="000E4EC5"/>
    <w:rsid w:val="000E7824"/>
    <w:rsid w:val="000F72AA"/>
    <w:rsid w:val="000F7D7F"/>
    <w:rsid w:val="00102FEB"/>
    <w:rsid w:val="00107EC9"/>
    <w:rsid w:val="00110316"/>
    <w:rsid w:val="00113096"/>
    <w:rsid w:val="00122B1B"/>
    <w:rsid w:val="001273BF"/>
    <w:rsid w:val="00131F75"/>
    <w:rsid w:val="00133264"/>
    <w:rsid w:val="0014507E"/>
    <w:rsid w:val="0014581D"/>
    <w:rsid w:val="00146E09"/>
    <w:rsid w:val="00147B19"/>
    <w:rsid w:val="00161684"/>
    <w:rsid w:val="001618E9"/>
    <w:rsid w:val="00162433"/>
    <w:rsid w:val="00165367"/>
    <w:rsid w:val="00167DCD"/>
    <w:rsid w:val="0017782C"/>
    <w:rsid w:val="00183C0C"/>
    <w:rsid w:val="00190BD5"/>
    <w:rsid w:val="00193A7D"/>
    <w:rsid w:val="001B514B"/>
    <w:rsid w:val="001B5403"/>
    <w:rsid w:val="001C1505"/>
    <w:rsid w:val="001C62D9"/>
    <w:rsid w:val="001D5193"/>
    <w:rsid w:val="001E0BC1"/>
    <w:rsid w:val="001F0834"/>
    <w:rsid w:val="00202FFF"/>
    <w:rsid w:val="00210F19"/>
    <w:rsid w:val="0021369D"/>
    <w:rsid w:val="00223137"/>
    <w:rsid w:val="00224ACA"/>
    <w:rsid w:val="00240707"/>
    <w:rsid w:val="00243EB1"/>
    <w:rsid w:val="00254A06"/>
    <w:rsid w:val="0025721E"/>
    <w:rsid w:val="00265241"/>
    <w:rsid w:val="00280D3B"/>
    <w:rsid w:val="002817EB"/>
    <w:rsid w:val="00293A1C"/>
    <w:rsid w:val="00297F56"/>
    <w:rsid w:val="002A3498"/>
    <w:rsid w:val="002A36D7"/>
    <w:rsid w:val="002A5E13"/>
    <w:rsid w:val="002C073D"/>
    <w:rsid w:val="002C4971"/>
    <w:rsid w:val="002C5A3B"/>
    <w:rsid w:val="002D5A41"/>
    <w:rsid w:val="002D6572"/>
    <w:rsid w:val="002F5C9D"/>
    <w:rsid w:val="00301796"/>
    <w:rsid w:val="00315453"/>
    <w:rsid w:val="00315705"/>
    <w:rsid w:val="00320AAB"/>
    <w:rsid w:val="00320C1A"/>
    <w:rsid w:val="00327F43"/>
    <w:rsid w:val="003316B1"/>
    <w:rsid w:val="003327C1"/>
    <w:rsid w:val="00335C3D"/>
    <w:rsid w:val="00336461"/>
    <w:rsid w:val="003375CE"/>
    <w:rsid w:val="003432C6"/>
    <w:rsid w:val="0034523F"/>
    <w:rsid w:val="003466A7"/>
    <w:rsid w:val="00355B54"/>
    <w:rsid w:val="00373029"/>
    <w:rsid w:val="00375487"/>
    <w:rsid w:val="003842F6"/>
    <w:rsid w:val="00384EEE"/>
    <w:rsid w:val="00395C9D"/>
    <w:rsid w:val="003961F0"/>
    <w:rsid w:val="00396C08"/>
    <w:rsid w:val="003A056F"/>
    <w:rsid w:val="003A13BF"/>
    <w:rsid w:val="003A1F1D"/>
    <w:rsid w:val="003A6635"/>
    <w:rsid w:val="003A6AB6"/>
    <w:rsid w:val="003B260E"/>
    <w:rsid w:val="003B2900"/>
    <w:rsid w:val="003B4C89"/>
    <w:rsid w:val="003D07FB"/>
    <w:rsid w:val="003D40DB"/>
    <w:rsid w:val="003D4A47"/>
    <w:rsid w:val="003F0C5E"/>
    <w:rsid w:val="003F1D1C"/>
    <w:rsid w:val="003F3120"/>
    <w:rsid w:val="003F3535"/>
    <w:rsid w:val="00401E34"/>
    <w:rsid w:val="00405CA0"/>
    <w:rsid w:val="00417ED5"/>
    <w:rsid w:val="00420AD2"/>
    <w:rsid w:val="00425CC2"/>
    <w:rsid w:val="0042744B"/>
    <w:rsid w:val="00430847"/>
    <w:rsid w:val="00440C63"/>
    <w:rsid w:val="00443D96"/>
    <w:rsid w:val="00454DD3"/>
    <w:rsid w:val="0045655E"/>
    <w:rsid w:val="004666E8"/>
    <w:rsid w:val="004710B9"/>
    <w:rsid w:val="00472B4A"/>
    <w:rsid w:val="00473B1E"/>
    <w:rsid w:val="00474148"/>
    <w:rsid w:val="00483355"/>
    <w:rsid w:val="004836E1"/>
    <w:rsid w:val="00494ECD"/>
    <w:rsid w:val="004A19DE"/>
    <w:rsid w:val="004A586A"/>
    <w:rsid w:val="004C6728"/>
    <w:rsid w:val="004D106C"/>
    <w:rsid w:val="004D147B"/>
    <w:rsid w:val="004D2025"/>
    <w:rsid w:val="004D55A1"/>
    <w:rsid w:val="004D5FDE"/>
    <w:rsid w:val="004E2B8C"/>
    <w:rsid w:val="004E31E6"/>
    <w:rsid w:val="004F18A0"/>
    <w:rsid w:val="004F5B11"/>
    <w:rsid w:val="004F7D8F"/>
    <w:rsid w:val="00512F68"/>
    <w:rsid w:val="00514CB0"/>
    <w:rsid w:val="00524919"/>
    <w:rsid w:val="00526BF5"/>
    <w:rsid w:val="00526EF9"/>
    <w:rsid w:val="00532A09"/>
    <w:rsid w:val="00535654"/>
    <w:rsid w:val="005363EB"/>
    <w:rsid w:val="0053704D"/>
    <w:rsid w:val="00551594"/>
    <w:rsid w:val="005623AB"/>
    <w:rsid w:val="00562A70"/>
    <w:rsid w:val="00562E79"/>
    <w:rsid w:val="00563784"/>
    <w:rsid w:val="00580827"/>
    <w:rsid w:val="00582950"/>
    <w:rsid w:val="00586DFB"/>
    <w:rsid w:val="00593030"/>
    <w:rsid w:val="005A03AB"/>
    <w:rsid w:val="005A117F"/>
    <w:rsid w:val="005A193F"/>
    <w:rsid w:val="005A3B92"/>
    <w:rsid w:val="005A52CD"/>
    <w:rsid w:val="005A5862"/>
    <w:rsid w:val="005C0692"/>
    <w:rsid w:val="005C0B49"/>
    <w:rsid w:val="005C6024"/>
    <w:rsid w:val="005C679D"/>
    <w:rsid w:val="005D186E"/>
    <w:rsid w:val="005D5E92"/>
    <w:rsid w:val="005E089A"/>
    <w:rsid w:val="005E43B3"/>
    <w:rsid w:val="005F712F"/>
    <w:rsid w:val="005F7AAD"/>
    <w:rsid w:val="006016C7"/>
    <w:rsid w:val="00604C7F"/>
    <w:rsid w:val="0060666C"/>
    <w:rsid w:val="00607BFB"/>
    <w:rsid w:val="00610812"/>
    <w:rsid w:val="00621EB5"/>
    <w:rsid w:val="00622FC6"/>
    <w:rsid w:val="006253E5"/>
    <w:rsid w:val="006357B1"/>
    <w:rsid w:val="0063725B"/>
    <w:rsid w:val="0064140B"/>
    <w:rsid w:val="00645DBA"/>
    <w:rsid w:val="0065110B"/>
    <w:rsid w:val="00654663"/>
    <w:rsid w:val="006608BA"/>
    <w:rsid w:val="0066109C"/>
    <w:rsid w:val="0066239F"/>
    <w:rsid w:val="0066468E"/>
    <w:rsid w:val="00667D24"/>
    <w:rsid w:val="00670A49"/>
    <w:rsid w:val="0067647F"/>
    <w:rsid w:val="00680B15"/>
    <w:rsid w:val="0068274A"/>
    <w:rsid w:val="00690A24"/>
    <w:rsid w:val="006A0BE4"/>
    <w:rsid w:val="006A148D"/>
    <w:rsid w:val="006A35CF"/>
    <w:rsid w:val="006A7136"/>
    <w:rsid w:val="006B30C1"/>
    <w:rsid w:val="006B3F49"/>
    <w:rsid w:val="006D4049"/>
    <w:rsid w:val="006D439F"/>
    <w:rsid w:val="006D734E"/>
    <w:rsid w:val="006E5471"/>
    <w:rsid w:val="006E59D8"/>
    <w:rsid w:val="006F613F"/>
    <w:rsid w:val="006F63A4"/>
    <w:rsid w:val="006F7D51"/>
    <w:rsid w:val="00700AF0"/>
    <w:rsid w:val="00703C4E"/>
    <w:rsid w:val="00713818"/>
    <w:rsid w:val="0071652A"/>
    <w:rsid w:val="007220B3"/>
    <w:rsid w:val="0072684E"/>
    <w:rsid w:val="007271E5"/>
    <w:rsid w:val="00746C93"/>
    <w:rsid w:val="007476A2"/>
    <w:rsid w:val="0075167F"/>
    <w:rsid w:val="007568AE"/>
    <w:rsid w:val="00756E74"/>
    <w:rsid w:val="007600FF"/>
    <w:rsid w:val="00770C86"/>
    <w:rsid w:val="00770DF3"/>
    <w:rsid w:val="00775C45"/>
    <w:rsid w:val="00781D6B"/>
    <w:rsid w:val="007A0AE4"/>
    <w:rsid w:val="007A15A7"/>
    <w:rsid w:val="007B424C"/>
    <w:rsid w:val="007B6943"/>
    <w:rsid w:val="007C6435"/>
    <w:rsid w:val="007C677B"/>
    <w:rsid w:val="007D1BA3"/>
    <w:rsid w:val="007D1DF5"/>
    <w:rsid w:val="007D306F"/>
    <w:rsid w:val="007D3441"/>
    <w:rsid w:val="007D689E"/>
    <w:rsid w:val="007E3564"/>
    <w:rsid w:val="007E3D57"/>
    <w:rsid w:val="007E4AF1"/>
    <w:rsid w:val="007F5FA5"/>
    <w:rsid w:val="00800AF6"/>
    <w:rsid w:val="00811C3E"/>
    <w:rsid w:val="00813C4D"/>
    <w:rsid w:val="00824097"/>
    <w:rsid w:val="0082459B"/>
    <w:rsid w:val="008300F4"/>
    <w:rsid w:val="008301F5"/>
    <w:rsid w:val="0083135B"/>
    <w:rsid w:val="00831C22"/>
    <w:rsid w:val="008343E9"/>
    <w:rsid w:val="00834429"/>
    <w:rsid w:val="00836700"/>
    <w:rsid w:val="00837B6A"/>
    <w:rsid w:val="00843A40"/>
    <w:rsid w:val="00863323"/>
    <w:rsid w:val="00867AA9"/>
    <w:rsid w:val="008709B6"/>
    <w:rsid w:val="008710A2"/>
    <w:rsid w:val="00873546"/>
    <w:rsid w:val="0087710A"/>
    <w:rsid w:val="008800FB"/>
    <w:rsid w:val="008819A4"/>
    <w:rsid w:val="008843BA"/>
    <w:rsid w:val="008901EC"/>
    <w:rsid w:val="00895833"/>
    <w:rsid w:val="008A18A8"/>
    <w:rsid w:val="008A3502"/>
    <w:rsid w:val="008B081E"/>
    <w:rsid w:val="008B72E0"/>
    <w:rsid w:val="008D7F9B"/>
    <w:rsid w:val="008F5DBA"/>
    <w:rsid w:val="00911918"/>
    <w:rsid w:val="009225F0"/>
    <w:rsid w:val="009251CE"/>
    <w:rsid w:val="009311F6"/>
    <w:rsid w:val="00931695"/>
    <w:rsid w:val="00936D9B"/>
    <w:rsid w:val="00942D92"/>
    <w:rsid w:val="0094311B"/>
    <w:rsid w:val="00944AEB"/>
    <w:rsid w:val="0094589B"/>
    <w:rsid w:val="00952183"/>
    <w:rsid w:val="00960DA2"/>
    <w:rsid w:val="00961206"/>
    <w:rsid w:val="00962386"/>
    <w:rsid w:val="0096269F"/>
    <w:rsid w:val="009654C9"/>
    <w:rsid w:val="00967344"/>
    <w:rsid w:val="00967C4B"/>
    <w:rsid w:val="009754D4"/>
    <w:rsid w:val="00975E71"/>
    <w:rsid w:val="009767FD"/>
    <w:rsid w:val="00983545"/>
    <w:rsid w:val="009853C2"/>
    <w:rsid w:val="00986D2F"/>
    <w:rsid w:val="00986DEB"/>
    <w:rsid w:val="00987051"/>
    <w:rsid w:val="009A1B95"/>
    <w:rsid w:val="009A2734"/>
    <w:rsid w:val="009B66DA"/>
    <w:rsid w:val="009C1BA4"/>
    <w:rsid w:val="009C52FD"/>
    <w:rsid w:val="00A033F0"/>
    <w:rsid w:val="00A0460D"/>
    <w:rsid w:val="00A06891"/>
    <w:rsid w:val="00A106E2"/>
    <w:rsid w:val="00A1336A"/>
    <w:rsid w:val="00A15E83"/>
    <w:rsid w:val="00A174DE"/>
    <w:rsid w:val="00A20733"/>
    <w:rsid w:val="00A21933"/>
    <w:rsid w:val="00A30387"/>
    <w:rsid w:val="00A341F5"/>
    <w:rsid w:val="00A36172"/>
    <w:rsid w:val="00A47529"/>
    <w:rsid w:val="00A51763"/>
    <w:rsid w:val="00A56190"/>
    <w:rsid w:val="00A60A8E"/>
    <w:rsid w:val="00A81C0D"/>
    <w:rsid w:val="00A85582"/>
    <w:rsid w:val="00A863F6"/>
    <w:rsid w:val="00A9080E"/>
    <w:rsid w:val="00A95775"/>
    <w:rsid w:val="00A9582A"/>
    <w:rsid w:val="00AA14E8"/>
    <w:rsid w:val="00AA29DB"/>
    <w:rsid w:val="00AA54FF"/>
    <w:rsid w:val="00AB6ADD"/>
    <w:rsid w:val="00AB76F2"/>
    <w:rsid w:val="00AD5B74"/>
    <w:rsid w:val="00AD5D94"/>
    <w:rsid w:val="00AE4EF3"/>
    <w:rsid w:val="00AE57AE"/>
    <w:rsid w:val="00AF4447"/>
    <w:rsid w:val="00B01986"/>
    <w:rsid w:val="00B10192"/>
    <w:rsid w:val="00B1102B"/>
    <w:rsid w:val="00B11C24"/>
    <w:rsid w:val="00B15947"/>
    <w:rsid w:val="00B17D61"/>
    <w:rsid w:val="00B2115A"/>
    <w:rsid w:val="00B2175F"/>
    <w:rsid w:val="00B25B8B"/>
    <w:rsid w:val="00B42278"/>
    <w:rsid w:val="00B42D5B"/>
    <w:rsid w:val="00B52560"/>
    <w:rsid w:val="00B5359C"/>
    <w:rsid w:val="00B628FF"/>
    <w:rsid w:val="00B72B13"/>
    <w:rsid w:val="00B776ED"/>
    <w:rsid w:val="00B813C6"/>
    <w:rsid w:val="00B81E57"/>
    <w:rsid w:val="00B84BFA"/>
    <w:rsid w:val="00B87BFB"/>
    <w:rsid w:val="00B901E7"/>
    <w:rsid w:val="00B932BC"/>
    <w:rsid w:val="00B95AC5"/>
    <w:rsid w:val="00BA078D"/>
    <w:rsid w:val="00BA2C18"/>
    <w:rsid w:val="00BA5527"/>
    <w:rsid w:val="00BA5F5E"/>
    <w:rsid w:val="00BA7A54"/>
    <w:rsid w:val="00BB5FA1"/>
    <w:rsid w:val="00BC426C"/>
    <w:rsid w:val="00BC4A7D"/>
    <w:rsid w:val="00BD1C8E"/>
    <w:rsid w:val="00BE68D3"/>
    <w:rsid w:val="00BF38DD"/>
    <w:rsid w:val="00BF59AA"/>
    <w:rsid w:val="00C10276"/>
    <w:rsid w:val="00C202B1"/>
    <w:rsid w:val="00C35B70"/>
    <w:rsid w:val="00C475C2"/>
    <w:rsid w:val="00C50E58"/>
    <w:rsid w:val="00C53C6A"/>
    <w:rsid w:val="00C54220"/>
    <w:rsid w:val="00C5722D"/>
    <w:rsid w:val="00C578EA"/>
    <w:rsid w:val="00C614A2"/>
    <w:rsid w:val="00C63B37"/>
    <w:rsid w:val="00C71327"/>
    <w:rsid w:val="00C83181"/>
    <w:rsid w:val="00C90AF5"/>
    <w:rsid w:val="00C9190E"/>
    <w:rsid w:val="00C93C85"/>
    <w:rsid w:val="00C968D1"/>
    <w:rsid w:val="00CA5F8B"/>
    <w:rsid w:val="00CB1127"/>
    <w:rsid w:val="00CC3800"/>
    <w:rsid w:val="00CD062E"/>
    <w:rsid w:val="00CD7DC9"/>
    <w:rsid w:val="00CE5C26"/>
    <w:rsid w:val="00CE71AE"/>
    <w:rsid w:val="00CF17E0"/>
    <w:rsid w:val="00D04548"/>
    <w:rsid w:val="00D057F3"/>
    <w:rsid w:val="00D06154"/>
    <w:rsid w:val="00D07447"/>
    <w:rsid w:val="00D11ACA"/>
    <w:rsid w:val="00D14F51"/>
    <w:rsid w:val="00D17559"/>
    <w:rsid w:val="00D23EB7"/>
    <w:rsid w:val="00D3692D"/>
    <w:rsid w:val="00D40A2F"/>
    <w:rsid w:val="00D418C0"/>
    <w:rsid w:val="00D50397"/>
    <w:rsid w:val="00D50AA6"/>
    <w:rsid w:val="00D51C1D"/>
    <w:rsid w:val="00D51C71"/>
    <w:rsid w:val="00D521D1"/>
    <w:rsid w:val="00D56418"/>
    <w:rsid w:val="00D564B2"/>
    <w:rsid w:val="00D641B4"/>
    <w:rsid w:val="00D64CF5"/>
    <w:rsid w:val="00D7361C"/>
    <w:rsid w:val="00D817C6"/>
    <w:rsid w:val="00D829D7"/>
    <w:rsid w:val="00D84A0A"/>
    <w:rsid w:val="00D84E30"/>
    <w:rsid w:val="00D85713"/>
    <w:rsid w:val="00D87DE9"/>
    <w:rsid w:val="00D91725"/>
    <w:rsid w:val="00D94AF6"/>
    <w:rsid w:val="00DA3CA8"/>
    <w:rsid w:val="00DA4DC0"/>
    <w:rsid w:val="00DA6313"/>
    <w:rsid w:val="00DB3F41"/>
    <w:rsid w:val="00DB72C3"/>
    <w:rsid w:val="00DD5D62"/>
    <w:rsid w:val="00DE1E6D"/>
    <w:rsid w:val="00DE4FFB"/>
    <w:rsid w:val="00DE7F88"/>
    <w:rsid w:val="00DF13BC"/>
    <w:rsid w:val="00E01669"/>
    <w:rsid w:val="00E04B85"/>
    <w:rsid w:val="00E1115E"/>
    <w:rsid w:val="00E17188"/>
    <w:rsid w:val="00E1727D"/>
    <w:rsid w:val="00E17F6D"/>
    <w:rsid w:val="00E22475"/>
    <w:rsid w:val="00E25A6C"/>
    <w:rsid w:val="00E3191C"/>
    <w:rsid w:val="00E35CBC"/>
    <w:rsid w:val="00E37A3C"/>
    <w:rsid w:val="00E51091"/>
    <w:rsid w:val="00E61905"/>
    <w:rsid w:val="00E65120"/>
    <w:rsid w:val="00E66F0A"/>
    <w:rsid w:val="00E71FC9"/>
    <w:rsid w:val="00E733D4"/>
    <w:rsid w:val="00E90FEB"/>
    <w:rsid w:val="00E95061"/>
    <w:rsid w:val="00EA1190"/>
    <w:rsid w:val="00EA4875"/>
    <w:rsid w:val="00EA5867"/>
    <w:rsid w:val="00EA5BC8"/>
    <w:rsid w:val="00EB74AE"/>
    <w:rsid w:val="00EC2957"/>
    <w:rsid w:val="00EC5909"/>
    <w:rsid w:val="00EC6678"/>
    <w:rsid w:val="00ED3474"/>
    <w:rsid w:val="00ED4181"/>
    <w:rsid w:val="00EE0000"/>
    <w:rsid w:val="00EE48F2"/>
    <w:rsid w:val="00EF3CA5"/>
    <w:rsid w:val="00F00352"/>
    <w:rsid w:val="00F00509"/>
    <w:rsid w:val="00F06C62"/>
    <w:rsid w:val="00F138A2"/>
    <w:rsid w:val="00F304C1"/>
    <w:rsid w:val="00F31700"/>
    <w:rsid w:val="00F31B6B"/>
    <w:rsid w:val="00F3429C"/>
    <w:rsid w:val="00F438AD"/>
    <w:rsid w:val="00F4541A"/>
    <w:rsid w:val="00F45E99"/>
    <w:rsid w:val="00F46265"/>
    <w:rsid w:val="00F510C7"/>
    <w:rsid w:val="00F511C5"/>
    <w:rsid w:val="00F55FE4"/>
    <w:rsid w:val="00F6037B"/>
    <w:rsid w:val="00F62409"/>
    <w:rsid w:val="00F626B3"/>
    <w:rsid w:val="00F71315"/>
    <w:rsid w:val="00F746D6"/>
    <w:rsid w:val="00F77F2C"/>
    <w:rsid w:val="00F81EBA"/>
    <w:rsid w:val="00F8358A"/>
    <w:rsid w:val="00F976E7"/>
    <w:rsid w:val="00FA4C5F"/>
    <w:rsid w:val="00FA5DFF"/>
    <w:rsid w:val="00FA6A9D"/>
    <w:rsid w:val="00FB01E3"/>
    <w:rsid w:val="00FB5C6D"/>
    <w:rsid w:val="00FB67E3"/>
    <w:rsid w:val="00FC0D25"/>
    <w:rsid w:val="00FC79BF"/>
    <w:rsid w:val="00FD38CD"/>
    <w:rsid w:val="00FE2DCE"/>
    <w:rsid w:val="00FE74F5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305A"/>
  <w15:docId w15:val="{4DB26408-EBE3-457D-8D62-7BAA4A6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customStyle="1" w:styleId="LO-normal">
    <w:name w:val="LO-normal"/>
    <w:rsid w:val="0077733F"/>
    <w:pPr>
      <w:widowControl w:val="0"/>
      <w:suppressAutoHyphens/>
      <w:spacing w:line="240" w:lineRule="auto"/>
    </w:pPr>
    <w:rPr>
      <w:rFonts w:ascii="Calibri" w:eastAsia="NSimSun" w:hAnsi="Calibri" w:cs="Lucida Sans"/>
      <w:sz w:val="24"/>
      <w:szCs w:val="24"/>
      <w:lang w:eastAsia="zh-CN" w:bidi="hi-IN"/>
    </w:rPr>
  </w:style>
  <w:style w:type="character" w:styleId="Hyperlink">
    <w:name w:val="Hyperlink"/>
    <w:rsid w:val="004C57DD"/>
    <w:rPr>
      <w:color w:val="0000FF"/>
      <w:u w:val="single"/>
    </w:rPr>
  </w:style>
  <w:style w:type="paragraph" w:customStyle="1" w:styleId="Default">
    <w:name w:val="Default"/>
    <w:basedOn w:val="Normal"/>
    <w:rsid w:val="004C57DD"/>
    <w:pPr>
      <w:widowControl w:val="0"/>
      <w:suppressAutoHyphens/>
      <w:autoSpaceDE w:val="0"/>
      <w:spacing w:line="240" w:lineRule="auto"/>
    </w:pPr>
    <w:rPr>
      <w:color w:val="000000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4C57DD"/>
    <w:pPr>
      <w:widowControl w:val="0"/>
      <w:tabs>
        <w:tab w:val="center" w:pos="4419"/>
        <w:tab w:val="right" w:pos="8838"/>
      </w:tabs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4C57DD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4C57DD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43A40"/>
    <w:rPr>
      <w:b/>
      <w:bCs/>
    </w:rPr>
  </w:style>
  <w:style w:type="paragraph" w:styleId="PargrafodaLista">
    <w:name w:val="List Paragraph"/>
    <w:basedOn w:val="Normal"/>
    <w:uiPriority w:val="34"/>
    <w:qFormat/>
    <w:rsid w:val="000E7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SKr7im7jFCS+G873xEIpNUQ4A==">AMUW2mVzZ5opK/jGNJVqVBlKexJah51cxeLOQ8DFhYuJEJTF9e41+/cTJW0xJ2e7N9prNZgM10z3Hk9PfAzTS9FvL0jEXa2gSX4XxHcL9Km7i8o3lAsIh3E=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10140</TotalTime>
  <Pages>3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Ledinha</dc:creator>
  <cp:lastModifiedBy>Daniela</cp:lastModifiedBy>
  <cp:revision>26</cp:revision>
  <cp:lastPrinted>2021-02-26T15:37:00Z</cp:lastPrinted>
  <dcterms:created xsi:type="dcterms:W3CDTF">2021-08-04T11:57:00Z</dcterms:created>
  <dcterms:modified xsi:type="dcterms:W3CDTF">2021-09-01T00:53:00Z</dcterms:modified>
</cp:coreProperties>
</file>