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9924" w14:textId="77777777" w:rsidR="00D20E37" w:rsidRPr="00D318AE" w:rsidRDefault="00000000">
      <w:pPr>
        <w:pStyle w:val="Standard"/>
        <w:spacing w:line="360" w:lineRule="auto"/>
        <w:jc w:val="center"/>
        <w:rPr>
          <w:rFonts w:ascii="Arial" w:hAnsi="Arial" w:cs="Arial"/>
        </w:rPr>
      </w:pPr>
      <w:r w:rsidRPr="00D318AE">
        <w:rPr>
          <w:rFonts w:ascii="Arial" w:hAnsi="Arial" w:cs="Arial"/>
          <w:noProof/>
        </w:rPr>
        <w:drawing>
          <wp:inline distT="0" distB="0" distL="0" distR="0" wp14:anchorId="1C05B88B" wp14:editId="228580A5">
            <wp:extent cx="1469520" cy="2134800"/>
            <wp:effectExtent l="0" t="0" r="0" b="0"/>
            <wp:docPr id="5378374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520" cy="2134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53BEA4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31C554C6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7A51F66F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3567FD9B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7178F1C1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47DF8022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64437E7A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0C57FE44" w14:textId="77777777" w:rsidR="00D20E37" w:rsidRPr="00D318AE" w:rsidRDefault="00000000">
      <w:pPr>
        <w:pStyle w:val="Standard"/>
        <w:spacing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18AE">
        <w:rPr>
          <w:rFonts w:ascii="Arial" w:eastAsia="Arial" w:hAnsi="Arial" w:cs="Arial"/>
          <w:b/>
          <w:sz w:val="32"/>
          <w:szCs w:val="32"/>
        </w:rPr>
        <w:t>Título do Relatório Técnico do Projeto de Extensão</w:t>
      </w:r>
    </w:p>
    <w:p w14:paraId="26C2386B" w14:textId="77777777" w:rsidR="00D20E37" w:rsidRPr="00D318AE" w:rsidRDefault="00000000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Subtítulo do Relatório</w:t>
      </w:r>
    </w:p>
    <w:p w14:paraId="03FB1FD1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54003837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27798507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7BF1185C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6B4071D0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225B2416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1D842CA5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72B188CF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1FDA695C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1908A127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7B1B0784" w14:textId="77777777" w:rsidR="00D20E37" w:rsidRPr="00D318AE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56FC558D" w14:textId="77777777" w:rsidR="00D20E37" w:rsidRPr="00D318AE" w:rsidRDefault="00000000">
      <w:pPr>
        <w:pStyle w:val="Standard"/>
        <w:spacing w:line="360" w:lineRule="auto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Nome dos Autores</w:t>
      </w:r>
    </w:p>
    <w:p w14:paraId="296AF324" w14:textId="77777777" w:rsidR="00D20E37" w:rsidRPr="00D318AE" w:rsidRDefault="00000000">
      <w:pPr>
        <w:pStyle w:val="Standard"/>
        <w:spacing w:line="360" w:lineRule="auto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Nome dos Autores</w:t>
      </w:r>
    </w:p>
    <w:p w14:paraId="06FE7BA8" w14:textId="77777777" w:rsidR="00D20E37" w:rsidRPr="00D318AE" w:rsidRDefault="00000000">
      <w:pPr>
        <w:pStyle w:val="Standard"/>
        <w:spacing w:line="360" w:lineRule="auto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Nome dos Autores</w:t>
      </w:r>
    </w:p>
    <w:p w14:paraId="6BDA8BC2" w14:textId="77777777" w:rsidR="00D20E37" w:rsidRPr="00D318AE" w:rsidRDefault="00000000">
      <w:pPr>
        <w:pStyle w:val="Standard"/>
        <w:spacing w:line="360" w:lineRule="auto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...</w:t>
      </w:r>
    </w:p>
    <w:p w14:paraId="3A30865E" w14:textId="0EE0E07E" w:rsidR="00D20E37" w:rsidRPr="00D318AE" w:rsidRDefault="00FC63B3">
      <w:pPr>
        <w:pStyle w:val="Standard"/>
        <w:spacing w:line="360" w:lineRule="auto"/>
        <w:jc w:val="right"/>
        <w:rPr>
          <w:rFonts w:ascii="Arial" w:eastAsia="Arial" w:hAnsi="Arial" w:cs="Arial"/>
        </w:rPr>
      </w:pPr>
      <w:r w:rsidRPr="00D318AE">
        <w:rPr>
          <w:rFonts w:ascii="Arial" w:eastAsia="Arial" w:hAnsi="Arial" w:cs="Arial"/>
        </w:rPr>
        <w:t>XX</w:t>
      </w:r>
      <w:r w:rsidR="00000000" w:rsidRPr="00D318AE">
        <w:rPr>
          <w:rFonts w:ascii="Arial" w:eastAsia="Arial" w:hAnsi="Arial" w:cs="Arial"/>
        </w:rPr>
        <w:t xml:space="preserve"> de </w:t>
      </w:r>
      <w:r w:rsidRPr="00D318AE">
        <w:rPr>
          <w:rFonts w:ascii="Arial" w:eastAsia="Arial" w:hAnsi="Arial" w:cs="Arial"/>
        </w:rPr>
        <w:t>XXX</w:t>
      </w:r>
      <w:r w:rsidR="00000000" w:rsidRPr="00D318AE">
        <w:rPr>
          <w:rFonts w:ascii="Arial" w:eastAsia="Arial" w:hAnsi="Arial" w:cs="Arial"/>
        </w:rPr>
        <w:t xml:space="preserve"> de 2025.</w:t>
      </w:r>
    </w:p>
    <w:p w14:paraId="729F8569" w14:textId="77777777" w:rsidR="00D20E37" w:rsidRPr="00D318AE" w:rsidRDefault="00000000">
      <w:pPr>
        <w:pStyle w:val="00-Capa"/>
        <w:rPr>
          <w:rFonts w:ascii="Arial" w:hAnsi="Arial" w:cs="Arial"/>
        </w:rPr>
      </w:pPr>
      <w:r w:rsidRPr="00D318AE">
        <w:rPr>
          <w:rFonts w:ascii="Arial" w:hAnsi="Arial" w:cs="Arial"/>
        </w:rPr>
        <w:lastRenderedPageBreak/>
        <w:t>Nome dos Autores</w:t>
      </w:r>
    </w:p>
    <w:p w14:paraId="6CCDEF00" w14:textId="77777777" w:rsidR="00D20E37" w:rsidRPr="00D318AE" w:rsidRDefault="00000000">
      <w:pPr>
        <w:pStyle w:val="00-Capa"/>
        <w:rPr>
          <w:rFonts w:ascii="Arial" w:hAnsi="Arial" w:cs="Arial"/>
        </w:rPr>
      </w:pPr>
      <w:r w:rsidRPr="00D318AE">
        <w:rPr>
          <w:rFonts w:ascii="Arial" w:hAnsi="Arial" w:cs="Arial"/>
        </w:rPr>
        <w:t>Nome dos Autores</w:t>
      </w:r>
    </w:p>
    <w:p w14:paraId="3356B588" w14:textId="77777777" w:rsidR="00D20E37" w:rsidRPr="00D318AE" w:rsidRDefault="00000000">
      <w:pPr>
        <w:pStyle w:val="00-Capa"/>
        <w:rPr>
          <w:rFonts w:ascii="Arial" w:hAnsi="Arial" w:cs="Arial"/>
        </w:rPr>
      </w:pPr>
      <w:r w:rsidRPr="00D318AE">
        <w:rPr>
          <w:rFonts w:ascii="Arial" w:hAnsi="Arial" w:cs="Arial"/>
        </w:rPr>
        <w:t>Nome dos Autores</w:t>
      </w:r>
    </w:p>
    <w:p w14:paraId="207EF6DA" w14:textId="77777777" w:rsidR="00D20E37" w:rsidRPr="00D318AE" w:rsidRDefault="00000000">
      <w:pPr>
        <w:pStyle w:val="00-Capa"/>
        <w:rPr>
          <w:rFonts w:ascii="Arial" w:hAnsi="Arial" w:cs="Arial"/>
        </w:rPr>
      </w:pPr>
      <w:r w:rsidRPr="00D318AE">
        <w:rPr>
          <w:rFonts w:ascii="Arial" w:hAnsi="Arial" w:cs="Arial"/>
        </w:rPr>
        <w:t>...</w:t>
      </w:r>
    </w:p>
    <w:p w14:paraId="41D0D7DF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3F65537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C2FD23C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71A10490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4938EE11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2811CF6E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4E4F6CDA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580FC262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6FA1059C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F6133FA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F13AC81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50CD8A8F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7849648A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32A3051C" w14:textId="77777777" w:rsidR="00D20E37" w:rsidRPr="00D318AE" w:rsidRDefault="00000000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t>Título do Relatório Técnico do Projeto de Extensão</w:t>
      </w:r>
    </w:p>
    <w:p w14:paraId="3307CA21" w14:textId="77777777" w:rsidR="00D20E37" w:rsidRPr="00D318AE" w:rsidRDefault="00000000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</w:rPr>
        <w:t>Subtítulo do Relatório</w:t>
      </w:r>
    </w:p>
    <w:p w14:paraId="4CE22E5A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C190EC9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858F191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5737F229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851E85D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94BE69E" w14:textId="1167B718" w:rsidR="00D20E37" w:rsidRPr="00D318AE" w:rsidRDefault="00000000">
      <w:pPr>
        <w:pStyle w:val="00-NotaIndicativa"/>
        <w:rPr>
          <w:rFonts w:ascii="Arial" w:hAnsi="Arial" w:cs="Arial"/>
        </w:rPr>
      </w:pPr>
      <w:r w:rsidRPr="00D318AE">
        <w:rPr>
          <w:rFonts w:ascii="Arial" w:hAnsi="Arial" w:cs="Arial"/>
        </w:rPr>
        <w:t xml:space="preserve">Projeto de extensão desenvolvido na unidade curricular de </w:t>
      </w:r>
      <w:r w:rsidR="007B7F6A" w:rsidRPr="00D318AE">
        <w:rPr>
          <w:rFonts w:ascii="Arial" w:hAnsi="Arial" w:cs="Arial"/>
        </w:rPr>
        <w:t>Gestão de Projetos</w:t>
      </w:r>
      <w:r w:rsidRPr="00D318AE">
        <w:rPr>
          <w:rFonts w:ascii="Arial" w:hAnsi="Arial" w:cs="Arial"/>
        </w:rPr>
        <w:t xml:space="preserve"> do Curso Superior de </w:t>
      </w:r>
      <w:r w:rsidR="007B7F6A" w:rsidRPr="00D318AE">
        <w:rPr>
          <w:rFonts w:ascii="Arial" w:hAnsi="Arial" w:cs="Arial"/>
        </w:rPr>
        <w:t xml:space="preserve">Processos Gerenciais </w:t>
      </w:r>
      <w:r w:rsidRPr="00D318AE">
        <w:rPr>
          <w:rFonts w:ascii="Arial" w:hAnsi="Arial" w:cs="Arial"/>
        </w:rPr>
        <w:t>do Instituto Federal de Educação, Ciência e Tecnologia de Santa Catarina, Câmpus Tubarão.</w:t>
      </w:r>
    </w:p>
    <w:p w14:paraId="0FDB0308" w14:textId="77777777" w:rsidR="00D20E37" w:rsidRPr="00D318AE" w:rsidRDefault="00D20E37">
      <w:pPr>
        <w:pStyle w:val="00-NotaIndicativa"/>
        <w:rPr>
          <w:rFonts w:ascii="Arial" w:hAnsi="Arial" w:cs="Arial"/>
        </w:rPr>
      </w:pPr>
    </w:p>
    <w:p w14:paraId="60101642" w14:textId="12BE07E4" w:rsidR="00D20E37" w:rsidRPr="00D318AE" w:rsidRDefault="00000000">
      <w:pPr>
        <w:pStyle w:val="00-NotaIndicativa"/>
        <w:rPr>
          <w:rFonts w:ascii="Arial" w:hAnsi="Arial" w:cs="Arial"/>
        </w:rPr>
      </w:pPr>
      <w:r w:rsidRPr="00D318AE">
        <w:rPr>
          <w:rFonts w:ascii="Arial" w:hAnsi="Arial" w:cs="Arial"/>
        </w:rPr>
        <w:t>Professor</w:t>
      </w:r>
      <w:r w:rsidR="007B7F6A" w:rsidRPr="00D318AE">
        <w:rPr>
          <w:rFonts w:ascii="Arial" w:hAnsi="Arial" w:cs="Arial"/>
        </w:rPr>
        <w:t>a</w:t>
      </w:r>
      <w:r w:rsidRPr="00D318AE">
        <w:rPr>
          <w:rFonts w:ascii="Arial" w:hAnsi="Arial" w:cs="Arial"/>
        </w:rPr>
        <w:t xml:space="preserve"> Orientador</w:t>
      </w:r>
      <w:r w:rsidR="007B7F6A" w:rsidRPr="00D318AE">
        <w:rPr>
          <w:rFonts w:ascii="Arial" w:hAnsi="Arial" w:cs="Arial"/>
        </w:rPr>
        <w:t>a</w:t>
      </w:r>
      <w:r w:rsidRPr="00D318AE">
        <w:rPr>
          <w:rFonts w:ascii="Arial" w:hAnsi="Arial" w:cs="Arial"/>
        </w:rPr>
        <w:t xml:space="preserve">: </w:t>
      </w:r>
      <w:r w:rsidR="007B7F6A" w:rsidRPr="00D318AE">
        <w:rPr>
          <w:rFonts w:ascii="Arial" w:hAnsi="Arial" w:cs="Arial"/>
        </w:rPr>
        <w:t>Thaisa Rodrigues</w:t>
      </w:r>
    </w:p>
    <w:p w14:paraId="6432BF56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9E32C86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6B2FC1D5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222BE837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97845C0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661879F7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540BE0CE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66BC2423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5AC342BB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0FE3EEFB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3653CE01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4812C664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1351D5DA" w14:textId="77777777" w:rsidR="00D20E37" w:rsidRPr="00D318AE" w:rsidRDefault="00D20E37">
      <w:pPr>
        <w:pStyle w:val="00-Capa"/>
        <w:rPr>
          <w:rFonts w:ascii="Arial" w:hAnsi="Arial" w:cs="Arial"/>
        </w:rPr>
      </w:pPr>
    </w:p>
    <w:p w14:paraId="4585D8C6" w14:textId="77777777" w:rsidR="00D20E37" w:rsidRPr="00D318AE" w:rsidRDefault="00000000">
      <w:pPr>
        <w:pStyle w:val="00-Capa"/>
        <w:rPr>
          <w:rFonts w:ascii="Arial" w:hAnsi="Arial" w:cs="Arial"/>
          <w:b w:val="0"/>
          <w:bCs w:val="0"/>
        </w:rPr>
      </w:pPr>
      <w:r w:rsidRPr="00D318AE">
        <w:rPr>
          <w:rFonts w:ascii="Arial" w:hAnsi="Arial" w:cs="Arial"/>
          <w:b w:val="0"/>
          <w:bCs w:val="0"/>
        </w:rPr>
        <w:t>Tubarão</w:t>
      </w:r>
    </w:p>
    <w:p w14:paraId="3AD9EFD5" w14:textId="77777777" w:rsidR="00D20E37" w:rsidRPr="00D318AE" w:rsidRDefault="00D20E37">
      <w:pPr>
        <w:pStyle w:val="00-Capa"/>
        <w:rPr>
          <w:rFonts w:ascii="Arial" w:hAnsi="Arial" w:cs="Arial"/>
          <w:b w:val="0"/>
          <w:bCs w:val="0"/>
        </w:rPr>
      </w:pPr>
    </w:p>
    <w:p w14:paraId="55D2984B" w14:textId="77777777" w:rsidR="00D20E37" w:rsidRPr="00D318AE" w:rsidRDefault="00000000">
      <w:pPr>
        <w:pStyle w:val="00-Capa"/>
        <w:spacing w:line="360" w:lineRule="auto"/>
        <w:rPr>
          <w:rFonts w:ascii="Arial" w:eastAsia="Arial" w:hAnsi="Arial" w:cs="Arial"/>
        </w:rPr>
      </w:pPr>
      <w:r w:rsidRPr="00D318AE">
        <w:rPr>
          <w:rFonts w:ascii="Arial" w:eastAsia="Arial" w:hAnsi="Arial" w:cs="Arial"/>
          <w:b w:val="0"/>
          <w:bCs w:val="0"/>
        </w:rPr>
        <w:t>Mês de 2025</w:t>
      </w:r>
    </w:p>
    <w:p w14:paraId="0B294DE4" w14:textId="77777777" w:rsidR="00D20E37" w:rsidRPr="00D318AE" w:rsidRDefault="00000000">
      <w:pPr>
        <w:pStyle w:val="Standard"/>
        <w:pageBreakBefore/>
        <w:spacing w:line="360" w:lineRule="auto"/>
        <w:jc w:val="center"/>
        <w:rPr>
          <w:rFonts w:ascii="Arial" w:eastAsia="Arial" w:hAnsi="Arial" w:cs="Arial"/>
          <w:b/>
        </w:rPr>
      </w:pPr>
      <w:r w:rsidRPr="00D318AE">
        <w:rPr>
          <w:rFonts w:ascii="Arial" w:eastAsia="Arial" w:hAnsi="Arial" w:cs="Arial"/>
          <w:b/>
        </w:rPr>
        <w:lastRenderedPageBreak/>
        <w:t>SUMÁRIO</w:t>
      </w:r>
    </w:p>
    <w:p w14:paraId="4A9DD2BC" w14:textId="77777777" w:rsidR="00D20E37" w:rsidRPr="00D318AE" w:rsidRDefault="00D20E37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3AA44E6" w14:textId="77777777" w:rsidR="00D20E37" w:rsidRPr="00D318AE" w:rsidRDefault="00000000">
      <w:pPr>
        <w:pStyle w:val="Contents1"/>
        <w:rPr>
          <w:rFonts w:ascii="Arial" w:hAnsi="Arial" w:cs="Arial"/>
        </w:rPr>
      </w:pPr>
      <w:r w:rsidRPr="00D318AE">
        <w:rPr>
          <w:rFonts w:ascii="Arial" w:hAnsi="Arial" w:cs="Arial"/>
        </w:rPr>
        <w:fldChar w:fldCharType="begin"/>
      </w:r>
      <w:r w:rsidRPr="00D318AE">
        <w:rPr>
          <w:rFonts w:ascii="Arial" w:hAnsi="Arial" w:cs="Arial"/>
        </w:rPr>
        <w:instrText xml:space="preserve"> TOC \o "1-9" \u \t "Título 1;1;Título 2;2;Título 3;3;Título 4;4;Título 5;5;Título 6;6" \h </w:instrText>
      </w:r>
      <w:r w:rsidRPr="00D318AE">
        <w:rPr>
          <w:rFonts w:ascii="Arial" w:hAnsi="Arial" w:cs="Arial"/>
        </w:rPr>
        <w:fldChar w:fldCharType="separate"/>
      </w:r>
      <w:hyperlink w:anchor="__RefHeading___Toc62517_933503438" w:history="1">
        <w:r w:rsidR="00D20E37" w:rsidRPr="00D318AE">
          <w:rPr>
            <w:rFonts w:ascii="Arial" w:hAnsi="Arial" w:cs="Arial"/>
          </w:rPr>
          <w:t>1 INTRODUÇÃO</w:t>
        </w:r>
      </w:hyperlink>
      <w:hyperlink w:anchor="__RefHeading___Toc62517_933503438" w:history="1">
        <w:r w:rsidR="00D20E37" w:rsidRPr="00D318AE">
          <w:rPr>
            <w:rFonts w:ascii="Arial" w:hAnsi="Arial" w:cs="Arial"/>
          </w:rPr>
          <w:tab/>
          <w:t>4</w:t>
        </w:r>
      </w:hyperlink>
    </w:p>
    <w:p w14:paraId="6F9243C1" w14:textId="77777777" w:rsidR="00D20E37" w:rsidRPr="00D318AE" w:rsidRDefault="00D20E37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62531_933503438" w:history="1">
        <w:r w:rsidRPr="00D318AE">
          <w:rPr>
            <w:rFonts w:ascii="Arial" w:hAnsi="Arial" w:cs="Arial"/>
          </w:rPr>
          <w:t xml:space="preserve">1.2 </w:t>
        </w:r>
      </w:hyperlink>
      <w:hyperlink w:anchor="__RefHeading___Toc62531_933503438" w:history="1">
        <w:r w:rsidRPr="00D318AE">
          <w:rPr>
            <w:rFonts w:ascii="Arial" w:hAnsi="Arial" w:cs="Arial"/>
          </w:rPr>
          <w:t>O</w:t>
        </w:r>
      </w:hyperlink>
      <w:hyperlink w:anchor="__RefHeading___Toc62531_933503438" w:history="1">
        <w:r w:rsidRPr="00D318AE">
          <w:rPr>
            <w:rFonts w:ascii="Arial" w:hAnsi="Arial" w:cs="Arial"/>
          </w:rPr>
          <w:t>bjetivos</w:t>
        </w:r>
      </w:hyperlink>
      <w:hyperlink w:anchor="__RefHeading___Toc62531_933503438" w:history="1">
        <w:r w:rsidRPr="00D318AE">
          <w:rPr>
            <w:rFonts w:ascii="Arial" w:hAnsi="Arial" w:cs="Arial"/>
          </w:rPr>
          <w:tab/>
          <w:t>4</w:t>
        </w:r>
      </w:hyperlink>
    </w:p>
    <w:p w14:paraId="593E25DE" w14:textId="35B88EC9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77570_933503438" w:history="1">
        <w:r w:rsidRPr="00D318AE">
          <w:rPr>
            <w:rFonts w:ascii="Arial" w:hAnsi="Arial" w:cs="Arial"/>
          </w:rPr>
          <w:t>2 PLANO DE GERENCIAMENTO DO PROJETO</w:t>
        </w:r>
        <w:r w:rsidRPr="00D318AE">
          <w:rPr>
            <w:rFonts w:ascii="Arial" w:hAnsi="Arial" w:cs="Arial"/>
          </w:rPr>
          <w:tab/>
          <w:t>5</w:t>
        </w:r>
      </w:hyperlink>
    </w:p>
    <w:p w14:paraId="5DC420F9" w14:textId="0AB9ABD7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1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Termo de Abertura (TAP)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3751D36B" w14:textId="236F6A1E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Escopo (Declaração do Escopo + EAP)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59287C86" w14:textId="04E1DE49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3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Tempo (cronograma, atividades, dependências)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013DF38E" w14:textId="2D8909B0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4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Custos (orçamento estimado, fontes de recursos)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40B53E04" w14:textId="6E00AB41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5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Qualidade (padrões, métricas e indicadores)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0418F879" w14:textId="449E0B89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6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Recursos Humanos (papéis, responsabilidades, organograma da equipe)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4D00F0CE" w14:textId="2C564410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7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Comunicações (canais, frequência, responsáveis)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3822E72D" w14:textId="6D49F2BC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8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Aquisições (suprimentos, fornecedores, critérios de escolha)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246BF8F9" w14:textId="0AEB7786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9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Riscos (identificação, análise e respostas)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5D3B2945" w14:textId="00FE3C98" w:rsidR="007B7F6A" w:rsidRPr="00D318AE" w:rsidRDefault="007B7F6A" w:rsidP="007B7F6A">
      <w:pPr>
        <w:pStyle w:val="Contents2"/>
        <w:tabs>
          <w:tab w:val="clear" w:pos="9071"/>
          <w:tab w:val="right" w:leader="dot" w:pos="9354"/>
        </w:tabs>
        <w:rPr>
          <w:rFonts w:ascii="Arial" w:hAnsi="Arial" w:cs="Arial"/>
        </w:rPr>
      </w:pPr>
      <w:hyperlink w:anchor="__RefHeading___Toc77572_933503438" w:history="1">
        <w:r w:rsidRPr="00D318AE">
          <w:rPr>
            <w:rFonts w:ascii="Arial" w:hAnsi="Arial" w:cs="Arial"/>
          </w:rPr>
          <w:t>2</w:t>
        </w:r>
      </w:hyperlink>
      <w:hyperlink w:anchor="__RefHeading___Toc77572_933503438" w:history="1">
        <w:r w:rsidRPr="00D318AE">
          <w:rPr>
            <w:rFonts w:ascii="Arial" w:hAnsi="Arial" w:cs="Arial"/>
          </w:rPr>
          <w:t>.</w:t>
        </w:r>
      </w:hyperlink>
      <w:hyperlink w:anchor="__RefHeading___Toc77572_933503438" w:history="1">
        <w:r w:rsidRPr="00D318AE">
          <w:rPr>
            <w:rFonts w:ascii="Arial" w:hAnsi="Arial" w:cs="Arial"/>
          </w:rPr>
          <w:t>10</w:t>
        </w:r>
      </w:hyperlink>
      <w:hyperlink w:anchor="__RefHeading___Toc77572_933503438" w:history="1">
        <w:r w:rsidRPr="00D318AE">
          <w:rPr>
            <w:rFonts w:ascii="Arial" w:hAnsi="Arial" w:cs="Arial"/>
          </w:rPr>
          <w:t xml:space="preserve"> </w:t>
        </w:r>
      </w:hyperlink>
      <w:r w:rsidRPr="00D318AE">
        <w:rPr>
          <w:rFonts w:ascii="Arial" w:hAnsi="Arial" w:cs="Arial"/>
        </w:rPr>
        <w:t>Stakeholders (identificação, interesses, engajamento)</w:t>
      </w:r>
      <w:hyperlink w:anchor="__RefHeading___Toc77572_933503438" w:history="1">
        <w:r w:rsidRPr="00D318AE">
          <w:rPr>
            <w:rFonts w:ascii="Arial" w:hAnsi="Arial" w:cs="Arial"/>
          </w:rPr>
          <w:tab/>
          <w:t>5</w:t>
        </w:r>
      </w:hyperlink>
    </w:p>
    <w:p w14:paraId="63C6652E" w14:textId="421650AB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62527_933503438" w:history="1">
        <w:r w:rsidRPr="00D318AE">
          <w:rPr>
            <w:rFonts w:ascii="Arial" w:hAnsi="Arial" w:cs="Arial"/>
          </w:rPr>
          <w:t xml:space="preserve">3 </w:t>
        </w:r>
      </w:hyperlink>
      <w:hyperlink w:anchor="__RefHeading___Toc62527_933503438" w:history="1">
        <w:r w:rsidR="007B7F6A" w:rsidRPr="00D318AE">
          <w:rPr>
            <w:rFonts w:ascii="Arial" w:hAnsi="Arial" w:cs="Arial"/>
          </w:rPr>
          <w:t>EXECUÇÃO</w:t>
        </w:r>
      </w:hyperlink>
      <w:r w:rsidR="007B7F6A" w:rsidRPr="00D318AE">
        <w:rPr>
          <w:rFonts w:ascii="Arial" w:hAnsi="Arial" w:cs="Arial"/>
        </w:rPr>
        <w:t xml:space="preserve"> E REGISTRO DO PROJETO</w:t>
      </w:r>
      <w:hyperlink w:anchor="__RefHeading___Toc62527_933503438" w:history="1">
        <w:r w:rsidRPr="00D318AE">
          <w:rPr>
            <w:rFonts w:ascii="Arial" w:hAnsi="Arial" w:cs="Arial"/>
          </w:rPr>
          <w:tab/>
          <w:t>6</w:t>
        </w:r>
      </w:hyperlink>
    </w:p>
    <w:p w14:paraId="0D8CDB38" w14:textId="296F72A5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138979_933503438" w:history="1">
        <w:r w:rsidRPr="00D318AE">
          <w:rPr>
            <w:rFonts w:ascii="Arial" w:hAnsi="Arial" w:cs="Arial"/>
          </w:rPr>
          <w:t xml:space="preserve">4 </w:t>
        </w:r>
      </w:hyperlink>
      <w:hyperlink w:anchor="__RefHeading___Toc138979_933503438" w:history="1">
        <w:r w:rsidR="007B7F6A" w:rsidRPr="00D318AE">
          <w:rPr>
            <w:rFonts w:ascii="Arial" w:hAnsi="Arial" w:cs="Arial"/>
          </w:rPr>
          <w:t>ENCERRAMENTO</w:t>
        </w:r>
      </w:hyperlink>
      <w:r w:rsidR="007B7F6A" w:rsidRPr="00D318AE">
        <w:rPr>
          <w:rFonts w:ascii="Arial" w:hAnsi="Arial" w:cs="Arial"/>
        </w:rPr>
        <w:t xml:space="preserve"> E AVALIAÇÃO</w:t>
      </w:r>
      <w:hyperlink w:anchor="__RefHeading___Toc138979_933503438" w:history="1">
        <w:r w:rsidRPr="00D318AE">
          <w:rPr>
            <w:rFonts w:ascii="Arial" w:hAnsi="Arial" w:cs="Arial"/>
          </w:rPr>
          <w:tab/>
          <w:t>7</w:t>
        </w:r>
      </w:hyperlink>
    </w:p>
    <w:p w14:paraId="249203C5" w14:textId="77777777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62523_933503438" w:history="1">
        <w:r w:rsidRPr="00D318AE">
          <w:rPr>
            <w:rFonts w:ascii="Arial" w:hAnsi="Arial" w:cs="Arial"/>
          </w:rPr>
          <w:t>REFERÊNCIAS</w:t>
        </w:r>
        <w:r w:rsidRPr="00D318AE">
          <w:rPr>
            <w:rFonts w:ascii="Arial" w:hAnsi="Arial" w:cs="Arial"/>
          </w:rPr>
          <w:tab/>
          <w:t>9</w:t>
        </w:r>
      </w:hyperlink>
    </w:p>
    <w:p w14:paraId="10A76014" w14:textId="77777777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62521_933503438" w:history="1">
        <w:r w:rsidRPr="00D318AE">
          <w:rPr>
            <w:rFonts w:ascii="Arial" w:hAnsi="Arial" w:cs="Arial"/>
          </w:rPr>
          <w:t>APÊNDICE A</w:t>
        </w:r>
        <w:r w:rsidRPr="00D318AE">
          <w:rPr>
            <w:rFonts w:ascii="Arial" w:hAnsi="Arial" w:cs="Arial"/>
          </w:rPr>
          <w:tab/>
          <w:t>10</w:t>
        </w:r>
      </w:hyperlink>
    </w:p>
    <w:p w14:paraId="001DABFF" w14:textId="77777777" w:rsidR="00D20E37" w:rsidRPr="00D318AE" w:rsidRDefault="00D20E37">
      <w:pPr>
        <w:pStyle w:val="Contents1"/>
        <w:rPr>
          <w:rFonts w:ascii="Arial" w:hAnsi="Arial" w:cs="Arial"/>
        </w:rPr>
      </w:pPr>
      <w:hyperlink w:anchor="__RefHeading___Toc62519_933503438" w:history="1">
        <w:r w:rsidRPr="00D318AE">
          <w:rPr>
            <w:rFonts w:ascii="Arial" w:hAnsi="Arial" w:cs="Arial"/>
          </w:rPr>
          <w:t>ANEXO A</w:t>
        </w:r>
        <w:r w:rsidRPr="00D318AE">
          <w:rPr>
            <w:rFonts w:ascii="Arial" w:hAnsi="Arial" w:cs="Arial"/>
          </w:rPr>
          <w:tab/>
          <w:t>11</w:t>
        </w:r>
      </w:hyperlink>
    </w:p>
    <w:p w14:paraId="0D5C091E" w14:textId="77777777" w:rsidR="00D20E37" w:rsidRPr="00D318AE" w:rsidRDefault="00000000">
      <w:pPr>
        <w:pStyle w:val="Standard"/>
        <w:spacing w:line="360" w:lineRule="auto"/>
        <w:rPr>
          <w:rFonts w:ascii="Arial" w:eastAsia="Arial" w:hAnsi="Arial" w:cs="Arial"/>
          <w:b/>
        </w:rPr>
      </w:pPr>
      <w:r w:rsidRPr="00D318AE">
        <w:rPr>
          <w:rFonts w:ascii="Arial" w:hAnsi="Arial" w:cs="Arial"/>
        </w:rPr>
        <w:fldChar w:fldCharType="end"/>
      </w:r>
    </w:p>
    <w:p w14:paraId="1ED66F36" w14:textId="77777777" w:rsidR="00D20E37" w:rsidRPr="00D318AE" w:rsidRDefault="00D20E37">
      <w:pPr>
        <w:pStyle w:val="Standard"/>
        <w:spacing w:line="360" w:lineRule="auto"/>
        <w:rPr>
          <w:rFonts w:ascii="Arial" w:eastAsia="Arial" w:hAnsi="Arial" w:cs="Arial"/>
          <w:b/>
        </w:rPr>
      </w:pPr>
    </w:p>
    <w:p w14:paraId="23752C03" w14:textId="77777777" w:rsidR="00D20E37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61264063" w14:textId="77777777" w:rsidR="00D20E37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1380F2E1" w14:textId="77777777" w:rsidR="00D20E37" w:rsidRDefault="00D20E37">
      <w:pPr>
        <w:pStyle w:val="Standard"/>
        <w:spacing w:line="360" w:lineRule="auto"/>
        <w:jc w:val="center"/>
        <w:rPr>
          <w:rFonts w:ascii="Arial" w:eastAsia="Arial" w:hAnsi="Arial" w:cs="Arial"/>
          <w:b/>
        </w:rPr>
      </w:pPr>
    </w:p>
    <w:p w14:paraId="54F25E34" w14:textId="77777777" w:rsidR="00D20E37" w:rsidRPr="00D318AE" w:rsidRDefault="00000000">
      <w:pPr>
        <w:pStyle w:val="Ttulo1"/>
        <w:pageBreakBefore/>
      </w:pPr>
      <w:bookmarkStart w:id="0" w:name="_7extzufpun4e"/>
      <w:bookmarkStart w:id="1" w:name="__RefHeading___Toc62517_933503438"/>
      <w:bookmarkEnd w:id="0"/>
      <w:r w:rsidRPr="00D318AE">
        <w:lastRenderedPageBreak/>
        <w:t>1 INTRODUÇÃO</w:t>
      </w:r>
      <w:bookmarkEnd w:id="1"/>
    </w:p>
    <w:p w14:paraId="7114E121" w14:textId="77777777" w:rsidR="00D20E37" w:rsidRPr="00D318AE" w:rsidRDefault="00D20E37">
      <w:pPr>
        <w:pStyle w:val="Standard"/>
        <w:spacing w:line="360" w:lineRule="auto"/>
        <w:rPr>
          <w:rFonts w:ascii="Arial" w:eastAsia="Arial" w:hAnsi="Arial" w:cs="Arial"/>
          <w:b/>
        </w:rPr>
      </w:pPr>
    </w:p>
    <w:p w14:paraId="13190EF0" w14:textId="77777777" w:rsidR="00D318AE" w:rsidRPr="00D318AE" w:rsidRDefault="00D318AE" w:rsidP="00D318AE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Breve retomada do objetivo do projeto de extensão.</w:t>
      </w:r>
    </w:p>
    <w:p w14:paraId="23AABB99" w14:textId="77777777" w:rsidR="00D318AE" w:rsidRPr="00D318AE" w:rsidRDefault="00D318AE" w:rsidP="00D318AE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Relação com a Semana Acadêmica (ação principal).</w:t>
      </w:r>
    </w:p>
    <w:p w14:paraId="152E7F16" w14:textId="77777777" w:rsidR="00D318AE" w:rsidRPr="00D318AE" w:rsidRDefault="00D318AE" w:rsidP="00D318AE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D318AE">
        <w:rPr>
          <w:rFonts w:ascii="Arial" w:eastAsia="Arial" w:hAnsi="Arial" w:cs="Arial"/>
          <w:color w:val="000000"/>
          <w:highlight w:val="yellow"/>
        </w:rPr>
        <w:t>Contextualização: por que esse projeto foi importante?</w:t>
      </w:r>
    </w:p>
    <w:p w14:paraId="3A971872" w14:textId="5DEAD65C" w:rsidR="00D20E37" w:rsidRPr="00D318AE" w:rsidRDefault="00000000" w:rsidP="00D318AE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</w:rPr>
      </w:pPr>
      <w:r w:rsidRPr="00D318AE">
        <w:rPr>
          <w:rFonts w:ascii="Arial" w:eastAsia="Arial" w:hAnsi="Arial" w:cs="Arial"/>
          <w:color w:val="000000"/>
          <w:highlight w:val="yellow"/>
        </w:rPr>
        <w:t>Esta seção responde à pergunta: Por que fazer este projeto de extensão?</w:t>
      </w:r>
    </w:p>
    <w:p w14:paraId="5191A5D4" w14:textId="77777777" w:rsidR="00D20E37" w:rsidRPr="00D318AE" w:rsidRDefault="00D20E37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14:paraId="5B939CBE" w14:textId="77777777" w:rsidR="00D20E37" w:rsidRPr="00D318AE" w:rsidRDefault="00000000">
      <w:pPr>
        <w:pStyle w:val="Ttulo2"/>
      </w:pPr>
      <w:bookmarkStart w:id="2" w:name="__RefHeading___Toc62531_933503438"/>
      <w:r w:rsidRPr="00D318AE">
        <w:t>1.2 Objetivos</w:t>
      </w:r>
      <w:bookmarkEnd w:id="2"/>
    </w:p>
    <w:p w14:paraId="48F0FFFC" w14:textId="77777777" w:rsidR="00D20E37" w:rsidRPr="00D318AE" w:rsidRDefault="00D20E37">
      <w:pPr>
        <w:pStyle w:val="Standard"/>
        <w:spacing w:line="360" w:lineRule="auto"/>
        <w:ind w:left="400"/>
        <w:rPr>
          <w:rFonts w:ascii="Arial" w:eastAsia="Arial" w:hAnsi="Arial" w:cs="Arial"/>
          <w:b/>
          <w:color w:val="000000"/>
        </w:rPr>
      </w:pPr>
    </w:p>
    <w:p w14:paraId="60995404" w14:textId="77777777" w:rsidR="00D20E37" w:rsidRPr="00D318AE" w:rsidRDefault="00000000">
      <w:pPr>
        <w:pStyle w:val="Standard"/>
        <w:spacing w:line="360" w:lineRule="auto"/>
        <w:ind w:firstLine="709"/>
        <w:jc w:val="both"/>
        <w:rPr>
          <w:rFonts w:ascii="Arial" w:hAnsi="Arial" w:cs="Arial"/>
          <w:highlight w:val="yellow"/>
        </w:rPr>
      </w:pPr>
      <w:r w:rsidRPr="00D318AE">
        <w:rPr>
          <w:rFonts w:ascii="Arial" w:eastAsia="Arial" w:hAnsi="Arial" w:cs="Arial"/>
          <w:color w:val="0D0D0D"/>
          <w:shd w:val="clear" w:color="auto" w:fill="FFFFFF"/>
        </w:rPr>
        <w:tab/>
      </w:r>
      <w:r w:rsidRPr="00D318AE">
        <w:rPr>
          <w:rFonts w:ascii="Arial" w:eastAsia="Arial" w:hAnsi="Arial" w:cs="Arial"/>
          <w:color w:val="0D0D0D"/>
          <w:highlight w:val="yellow"/>
          <w:shd w:val="clear" w:color="auto" w:fill="FFFFFF"/>
        </w:rPr>
        <w:t>O objetivo geral deve descrever de forma ampla e direta o que o projeto de extensão pretende realizar e alcançar. Para o atendimento do objetivo geral, se faz necessário apresentar os objetivos específicos, que devem indicar os desdobramentos procedimentais (da proposta) para alcançar o respectivo objetivo geral.</w:t>
      </w:r>
    </w:p>
    <w:p w14:paraId="753905C0" w14:textId="77777777" w:rsidR="00D20E37" w:rsidRPr="00D318AE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Primeiro objetivo específico.</w:t>
      </w:r>
    </w:p>
    <w:p w14:paraId="279E90F6" w14:textId="77777777" w:rsidR="00D20E37" w:rsidRPr="00D318AE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Segundo objetivo específico.</w:t>
      </w:r>
    </w:p>
    <w:p w14:paraId="092BEABD" w14:textId="77777777" w:rsidR="00D20E37" w:rsidRPr="00D318AE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Terceiro objetivo específico.</w:t>
      </w:r>
    </w:p>
    <w:p w14:paraId="74D8FF11" w14:textId="77777777" w:rsidR="00D20E37" w:rsidRPr="00D318AE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Quarto objetivo específico.</w:t>
      </w:r>
    </w:p>
    <w:p w14:paraId="43BE2809" w14:textId="77777777" w:rsidR="00D20E37" w:rsidRPr="00D318AE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  <w:highlight w:val="yellow"/>
        </w:rPr>
      </w:pPr>
      <w:r w:rsidRPr="00D318AE">
        <w:rPr>
          <w:rFonts w:ascii="Arial" w:eastAsia="Arial" w:hAnsi="Arial" w:cs="Arial"/>
          <w:color w:val="000000"/>
          <w:highlight w:val="yellow"/>
        </w:rPr>
        <w:t>…</w:t>
      </w:r>
    </w:p>
    <w:p w14:paraId="7112BAA8" w14:textId="77777777" w:rsidR="00D20E37" w:rsidRPr="00D318AE" w:rsidRDefault="00D20E37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068301F8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68D5B782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691C4B3E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1EE7EC5C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759B896D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32FCAD7A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3B1DEA7B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30D443B2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6031A784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1815C3B2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475CB55F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74428041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53BDE9C7" w14:textId="77777777" w:rsidR="00D318AE" w:rsidRPr="00D318AE" w:rsidRDefault="00D318AE">
      <w:pPr>
        <w:pStyle w:val="Standard"/>
        <w:spacing w:line="360" w:lineRule="auto"/>
        <w:ind w:left="1440" w:hanging="360"/>
        <w:jc w:val="both"/>
        <w:rPr>
          <w:rFonts w:ascii="Arial" w:eastAsia="Arial" w:hAnsi="Arial" w:cs="Arial"/>
          <w:color w:val="000000"/>
        </w:rPr>
      </w:pPr>
    </w:p>
    <w:p w14:paraId="768FB39E" w14:textId="5831A74A" w:rsidR="00D20E37" w:rsidRPr="00D318AE" w:rsidRDefault="00000000">
      <w:pPr>
        <w:pStyle w:val="Ttulo1"/>
        <w:widowControl w:val="0"/>
      </w:pPr>
      <w:bookmarkStart w:id="3" w:name="__RefHeading___Toc77570_933503438"/>
      <w:r w:rsidRPr="00D318AE">
        <w:lastRenderedPageBreak/>
        <w:t xml:space="preserve">2 </w:t>
      </w:r>
      <w:bookmarkEnd w:id="3"/>
      <w:r w:rsidR="007B7F6A" w:rsidRPr="00D318AE">
        <w:t>PLANO DE GERENCIAMENTO DO PROJETO</w:t>
      </w:r>
    </w:p>
    <w:p w14:paraId="01EAA685" w14:textId="77777777" w:rsidR="00D20E37" w:rsidRPr="00D318AE" w:rsidRDefault="00D20E37">
      <w:pPr>
        <w:pStyle w:val="Standard"/>
        <w:spacing w:line="360" w:lineRule="auto"/>
        <w:rPr>
          <w:rFonts w:ascii="Arial" w:eastAsia="Arial" w:hAnsi="Arial" w:cs="Arial"/>
        </w:rPr>
      </w:pPr>
    </w:p>
    <w:p w14:paraId="2202E202" w14:textId="077C5250" w:rsidR="00D20E37" w:rsidRPr="00D318AE" w:rsidRDefault="00000000">
      <w:pPr>
        <w:pStyle w:val="Standard"/>
        <w:spacing w:line="360" w:lineRule="auto"/>
        <w:ind w:firstLine="708"/>
        <w:jc w:val="both"/>
        <w:rPr>
          <w:rFonts w:ascii="Arial" w:eastAsia="Arial" w:hAnsi="Arial" w:cs="Arial"/>
          <w:color w:val="0D0D0D"/>
        </w:rPr>
      </w:pPr>
      <w:r w:rsidRPr="00D318AE">
        <w:rPr>
          <w:rFonts w:ascii="Arial" w:eastAsia="Arial" w:hAnsi="Arial" w:cs="Arial"/>
        </w:rPr>
        <w:t xml:space="preserve">Nesta seção, </w:t>
      </w:r>
      <w:r w:rsidR="007B7F6A" w:rsidRPr="00D318AE">
        <w:rPr>
          <w:rFonts w:ascii="Arial" w:eastAsia="Arial" w:hAnsi="Arial" w:cs="Arial"/>
          <w:color w:val="0D0D0D"/>
        </w:rPr>
        <w:t>o plano de gerenciamento do projeto é apresentado.</w:t>
      </w:r>
    </w:p>
    <w:p w14:paraId="5B51C0A5" w14:textId="4AB6C5B1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2.1 Termo de Abertura (TAP)</w:t>
      </w:r>
    </w:p>
    <w:p w14:paraId="6A58719A" w14:textId="1968E695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2.2 Escopo</w:t>
      </w:r>
      <w:r w:rsidRPr="00D318AE">
        <w:rPr>
          <w:rFonts w:ascii="Arial" w:hAnsi="Arial" w:cs="Arial"/>
        </w:rPr>
        <w:t xml:space="preserve"> (Declaração do Escopo + EAP)</w:t>
      </w:r>
    </w:p>
    <w:p w14:paraId="5E0AFDDB" w14:textId="6862AD5B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2.3 Tempo</w:t>
      </w:r>
      <w:r w:rsidRPr="00D318AE">
        <w:rPr>
          <w:rFonts w:ascii="Arial" w:hAnsi="Arial" w:cs="Arial"/>
        </w:rPr>
        <w:t xml:space="preserve"> (cronograma, atividades, dependências)</w:t>
      </w:r>
    </w:p>
    <w:p w14:paraId="66B99D63" w14:textId="2CA163FC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2.4 Custos</w:t>
      </w:r>
      <w:r w:rsidRPr="00D318AE">
        <w:rPr>
          <w:rFonts w:ascii="Arial" w:hAnsi="Arial" w:cs="Arial"/>
        </w:rPr>
        <w:t xml:space="preserve"> (orçamento estimado, fontes de recursos)</w:t>
      </w:r>
    </w:p>
    <w:p w14:paraId="79D7CF34" w14:textId="468591EA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2.5 Qualidade</w:t>
      </w:r>
      <w:r w:rsidRPr="00D318AE">
        <w:rPr>
          <w:rFonts w:ascii="Arial" w:hAnsi="Arial" w:cs="Arial"/>
        </w:rPr>
        <w:t xml:space="preserve"> (padrões, métricas e indicadores)</w:t>
      </w:r>
    </w:p>
    <w:p w14:paraId="673501D6" w14:textId="0D3B8FE8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2.6 Recursos Humanos</w:t>
      </w:r>
      <w:r w:rsidRPr="00D318AE">
        <w:rPr>
          <w:rFonts w:ascii="Arial" w:hAnsi="Arial" w:cs="Arial"/>
        </w:rPr>
        <w:t xml:space="preserve"> (papéis, responsabilidades, organograma da equipe)</w:t>
      </w:r>
    </w:p>
    <w:p w14:paraId="779469FF" w14:textId="410C7F36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2.7 Comunicações</w:t>
      </w:r>
      <w:r w:rsidRPr="00D318AE">
        <w:rPr>
          <w:rFonts w:ascii="Arial" w:hAnsi="Arial" w:cs="Arial"/>
        </w:rPr>
        <w:t xml:space="preserve"> (canais, frequência, responsáveis)</w:t>
      </w:r>
    </w:p>
    <w:p w14:paraId="13B35420" w14:textId="177922D8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2.8 Aquisições</w:t>
      </w:r>
      <w:r w:rsidRPr="00D318AE">
        <w:rPr>
          <w:rFonts w:ascii="Arial" w:hAnsi="Arial" w:cs="Arial"/>
        </w:rPr>
        <w:t xml:space="preserve"> (suprimentos, fornecedores, critérios de escolha)</w:t>
      </w:r>
    </w:p>
    <w:p w14:paraId="61AF0619" w14:textId="1D3A8559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2.9 Riscos</w:t>
      </w:r>
      <w:r w:rsidRPr="00D318AE">
        <w:rPr>
          <w:rFonts w:ascii="Arial" w:hAnsi="Arial" w:cs="Arial"/>
        </w:rPr>
        <w:t xml:space="preserve"> (identificação, análise e respostas)</w:t>
      </w:r>
    </w:p>
    <w:p w14:paraId="1289C8F2" w14:textId="691A68BE" w:rsidR="007B7F6A" w:rsidRPr="00D318AE" w:rsidRDefault="007B7F6A" w:rsidP="007B7F6A">
      <w:pPr>
        <w:pStyle w:val="Standard"/>
        <w:spacing w:line="360" w:lineRule="auto"/>
        <w:ind w:left="1134"/>
        <w:jc w:val="both"/>
        <w:rPr>
          <w:rFonts w:ascii="Arial" w:hAnsi="Arial" w:cs="Arial"/>
        </w:rPr>
      </w:pPr>
      <w:r w:rsidRPr="00D318AE">
        <w:rPr>
          <w:rFonts w:ascii="Arial" w:hAnsi="Arial" w:cs="Arial"/>
          <w:b/>
          <w:bCs/>
        </w:rPr>
        <w:t>2.10 Stakeholders</w:t>
      </w:r>
      <w:r w:rsidRPr="00D318AE">
        <w:rPr>
          <w:rFonts w:ascii="Arial" w:hAnsi="Arial" w:cs="Arial"/>
        </w:rPr>
        <w:t xml:space="preserve"> (identificação, interesses, engajamento)</w:t>
      </w:r>
    </w:p>
    <w:p w14:paraId="75068A4D" w14:textId="77777777" w:rsidR="007B7F6A" w:rsidRPr="00D318AE" w:rsidRDefault="007B7F6A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1FBB75E8" w14:textId="77777777" w:rsidR="00383AEE" w:rsidRPr="00D318AE" w:rsidRDefault="00383AEE">
      <w:pPr>
        <w:pStyle w:val="Ttulo1"/>
        <w:jc w:val="both"/>
      </w:pPr>
      <w:bookmarkStart w:id="4" w:name="_9nf47kbz9drv"/>
      <w:bookmarkStart w:id="5" w:name="__RefHeading___Toc62527_933503438"/>
      <w:bookmarkEnd w:id="4"/>
    </w:p>
    <w:p w14:paraId="51340362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1ACA7C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A6E1D18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BC0BE57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76D429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5DD36BEA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2F43B08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2C6F561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33765F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F4A1DAD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0BD1858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227F8EE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5CCF7070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44B567E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48251354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68E4C935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43A4506F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6EA32BAE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2C7B5B05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5782AA74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5A1B100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2360E467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D9B1834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28AF3A9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12835BE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33A35C8E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lastRenderedPageBreak/>
        <w:t>Termo de Abertura do Projeto (TAP)</w:t>
      </w:r>
    </w:p>
    <w:p w14:paraId="1D227D2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>Projeto de Extensão: Semana Acadêmica – Curso de Processos Gerenciais</w:t>
      </w:r>
    </w:p>
    <w:p w14:paraId="4F289C55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15771A9">
          <v:rect id="_x0000_i1355" style="width:0;height:1.5pt" o:hralign="center" o:hrstd="t" o:hr="t" fillcolor="#a0a0a0" stroked="f"/>
        </w:pict>
      </w:r>
    </w:p>
    <w:p w14:paraId="64024E2E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Identificação do Projeto</w:t>
      </w:r>
    </w:p>
    <w:p w14:paraId="477E2ABB" w14:textId="77777777" w:rsidR="00383AEE" w:rsidRPr="00D318AE" w:rsidRDefault="00383AEE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Título do Projeto:</w:t>
      </w:r>
      <w:r w:rsidRPr="00D318AE">
        <w:rPr>
          <w:rFonts w:ascii="Arial" w:hAnsi="Arial" w:cs="Arial"/>
          <w:highlight w:val="yellow"/>
        </w:rPr>
        <w:t xml:space="preserve"> ___________________________________________</w:t>
      </w:r>
    </w:p>
    <w:p w14:paraId="4E3A109D" w14:textId="77777777" w:rsidR="00383AEE" w:rsidRPr="00D318AE" w:rsidRDefault="00383AEE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Curso / Unidade:</w:t>
      </w:r>
      <w:r w:rsidRPr="00D318AE">
        <w:rPr>
          <w:rFonts w:ascii="Arial" w:hAnsi="Arial" w:cs="Arial"/>
          <w:highlight w:val="yellow"/>
        </w:rPr>
        <w:t xml:space="preserve"> ___________________________________________</w:t>
      </w:r>
    </w:p>
    <w:p w14:paraId="249C3838" w14:textId="77777777" w:rsidR="00383AEE" w:rsidRPr="00D318AE" w:rsidRDefault="00383AEE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Período de Realização:</w:t>
      </w:r>
      <w:r w:rsidRPr="00D318AE">
        <w:rPr>
          <w:rFonts w:ascii="Arial" w:hAnsi="Arial" w:cs="Arial"/>
          <w:highlight w:val="yellow"/>
        </w:rPr>
        <w:t xml:space="preserve"> ____ / ____ / ______ até ____ / ____ / ______</w:t>
      </w:r>
    </w:p>
    <w:p w14:paraId="18258660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2B04A32">
          <v:rect id="_x0000_i1356" style="width:0;height:1.5pt" o:hralign="center" o:hrstd="t" o:hr="t" fillcolor="#a0a0a0" stroked="f"/>
        </w:pict>
      </w:r>
    </w:p>
    <w:p w14:paraId="72A0D608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Justificativa</w:t>
      </w:r>
    </w:p>
    <w:p w14:paraId="1F3FE3D9" w14:textId="77777777" w:rsidR="00383AEE" w:rsidRPr="00D318AE" w:rsidRDefault="00383AEE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 xml:space="preserve">Explique </w:t>
      </w:r>
      <w:r w:rsidRPr="00D318AE">
        <w:rPr>
          <w:rFonts w:ascii="Arial" w:hAnsi="Arial" w:cs="Arial"/>
          <w:b/>
          <w:bCs/>
          <w:highlight w:val="yellow"/>
        </w:rPr>
        <w:t>por que</w:t>
      </w:r>
      <w:r w:rsidRPr="00D318AE">
        <w:rPr>
          <w:rFonts w:ascii="Arial" w:hAnsi="Arial" w:cs="Arial"/>
          <w:highlight w:val="yellow"/>
        </w:rPr>
        <w:t xml:space="preserve"> este projeto de extensão é importante.</w:t>
      </w:r>
    </w:p>
    <w:p w14:paraId="7114C7E2" w14:textId="77777777" w:rsidR="00383AEE" w:rsidRPr="00D318AE" w:rsidRDefault="00383AEE">
      <w:pPr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Relacione a relevância para a formação acadêmica, impacto na comunidade acadêmica e contribuição para o curso.</w:t>
      </w:r>
    </w:p>
    <w:p w14:paraId="454510F4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01B25EC">
          <v:rect id="_x0000_i1357" style="width:0;height:1.5pt" o:hralign="center" o:hrstd="t" o:hr="t" fillcolor="#a0a0a0" stroked="f"/>
        </w:pict>
      </w:r>
    </w:p>
    <w:p w14:paraId="05A83131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C8AACB3">
          <v:rect id="_x0000_i1358" style="width:0;height:1.5pt" o:hralign="center" o:hrstd="t" o:hr="t" fillcolor="#a0a0a0" stroked="f"/>
        </w:pict>
      </w:r>
    </w:p>
    <w:p w14:paraId="2073E265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3F0FF9F6">
          <v:rect id="_x0000_i1359" style="width:0;height:1.5pt" o:hralign="center" o:hrstd="t" o:hr="t" fillcolor="#a0a0a0" stroked="f"/>
        </w:pict>
      </w:r>
    </w:p>
    <w:p w14:paraId="18C0FC02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Objetivos</w:t>
      </w:r>
    </w:p>
    <w:p w14:paraId="3E909EDC" w14:textId="77777777" w:rsidR="00383AEE" w:rsidRPr="00D318AE" w:rsidRDefault="00383AEE">
      <w:pPr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 Geral:</w:t>
      </w:r>
    </w:p>
    <w:p w14:paraId="4D2B385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2F52F47">
          <v:rect id="_x0000_i1360" style="width:0;height:1.5pt" o:hralign="center" o:hrstd="t" o:hr="t" fillcolor="#a0a0a0" stroked="f"/>
        </w:pict>
      </w:r>
    </w:p>
    <w:p w14:paraId="0E1E047B" w14:textId="77777777" w:rsidR="00383AEE" w:rsidRPr="00D318AE" w:rsidRDefault="00383AEE">
      <w:pPr>
        <w:numPr>
          <w:ilvl w:val="0"/>
          <w:numId w:val="1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Objetivos Específicos (mínimo 3):</w:t>
      </w:r>
    </w:p>
    <w:p w14:paraId="309E9B1B" w14:textId="77777777" w:rsidR="00383AEE" w:rsidRPr="00D318AE" w:rsidRDefault="00000000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323999F">
          <v:rect id="_x0000_i1361" style="width:0;height:1.5pt" o:hralign="center" o:hrstd="t" o:hr="t" fillcolor="#a0a0a0" stroked="f"/>
        </w:pict>
      </w:r>
    </w:p>
    <w:p w14:paraId="4FB12C08" w14:textId="77777777" w:rsidR="00383AEE" w:rsidRPr="00D318AE" w:rsidRDefault="00000000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37C95901">
          <v:rect id="_x0000_i1362" style="width:0;height:1.5pt" o:hralign="center" o:hrstd="t" o:hr="t" fillcolor="#a0a0a0" stroked="f"/>
        </w:pict>
      </w:r>
    </w:p>
    <w:p w14:paraId="5AF304D9" w14:textId="77777777" w:rsidR="00383AEE" w:rsidRPr="00D318AE" w:rsidRDefault="00000000">
      <w:pPr>
        <w:numPr>
          <w:ilvl w:val="0"/>
          <w:numId w:val="1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2685919">
          <v:rect id="_x0000_i1363" style="width:0;height:1.5pt" o:hralign="center" o:hrstd="t" o:hr="t" fillcolor="#a0a0a0" stroked="f"/>
        </w:pict>
      </w:r>
    </w:p>
    <w:p w14:paraId="380DDFC9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382EF6D7">
          <v:rect id="_x0000_i1364" style="width:0;height:1.5pt" o:hralign="center" o:hrstd="t" o:hr="t" fillcolor="#a0a0a0" stroked="f"/>
        </w:pict>
      </w:r>
    </w:p>
    <w:p w14:paraId="074EEB87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Escopo do Projeto</w:t>
      </w:r>
    </w:p>
    <w:p w14:paraId="79AE54C9" w14:textId="77777777" w:rsidR="00383AEE" w:rsidRPr="00D318AE" w:rsidRDefault="00383AEE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Inclusões (o que o projeto contempla):</w:t>
      </w:r>
    </w:p>
    <w:p w14:paraId="2FF78C72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CC05903">
          <v:rect id="_x0000_i1365" style="width:0;height:1.5pt" o:hralign="center" o:hrstd="t" o:hr="t" fillcolor="#a0a0a0" stroked="f"/>
        </w:pict>
      </w:r>
    </w:p>
    <w:p w14:paraId="46D3BAC5" w14:textId="77777777" w:rsidR="00383AEE" w:rsidRPr="00D318AE" w:rsidRDefault="00383AEE">
      <w:pPr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Exclusões (o que NÃO está incluso):</w:t>
      </w:r>
    </w:p>
    <w:p w14:paraId="43B0EABD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A23D028">
          <v:rect id="_x0000_i1366" style="width:0;height:1.5pt" o:hralign="center" o:hrstd="t" o:hr="t" fillcolor="#a0a0a0" stroked="f"/>
        </w:pict>
      </w:r>
    </w:p>
    <w:p w14:paraId="752A1FF6" w14:textId="77777777" w:rsidR="00383AEE" w:rsidRPr="00D318AE" w:rsidRDefault="00383AEE">
      <w:pPr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Principais entregas previstas (mínimo 2):</w:t>
      </w:r>
    </w:p>
    <w:p w14:paraId="6C190F42" w14:textId="77777777" w:rsidR="00383AEE" w:rsidRPr="00D318AE" w:rsidRDefault="00383AEE">
      <w:pPr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Mostra Técnica</w:t>
      </w:r>
    </w:p>
    <w:p w14:paraId="186B5097" w14:textId="77777777" w:rsidR="00383AEE" w:rsidRPr="00D318AE" w:rsidRDefault="00383AEE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(demais atividades complementares que o grupo desejar).</w:t>
      </w:r>
    </w:p>
    <w:p w14:paraId="67FF5CD6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AF58957">
          <v:rect id="_x0000_i1367" style="width:0;height:1.5pt" o:hralign="center" o:hrstd="t" o:hr="t" fillcolor="#a0a0a0" stroked="f"/>
        </w:pict>
      </w:r>
    </w:p>
    <w:p w14:paraId="4A996F7C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Público-Alvo</w:t>
      </w:r>
    </w:p>
    <w:p w14:paraId="7B56B78B" w14:textId="77777777" w:rsidR="00383AEE" w:rsidRPr="00D318AE" w:rsidRDefault="00383AEE">
      <w:pPr>
        <w:numPr>
          <w:ilvl w:val="0"/>
          <w:numId w:val="1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Descrever o público principal da Semana Acadêmica (ex.: estudantes do curso, professores, comunidade externa).</w:t>
      </w:r>
    </w:p>
    <w:p w14:paraId="48CC44F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8A29D5B">
          <v:rect id="_x0000_i1368" style="width:0;height:1.5pt" o:hralign="center" o:hrstd="t" o:hr="t" fillcolor="#a0a0a0" stroked="f"/>
        </w:pict>
      </w:r>
    </w:p>
    <w:p w14:paraId="5F7F4A31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17B823A">
          <v:rect id="_x0000_i1369" style="width:0;height:1.5pt" o:hralign="center" o:hrstd="t" o:hr="t" fillcolor="#a0a0a0" stroked="f"/>
        </w:pict>
      </w:r>
    </w:p>
    <w:p w14:paraId="314E210E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6. Premissas e Restrições</w:t>
      </w:r>
    </w:p>
    <w:p w14:paraId="1D56D51A" w14:textId="77777777" w:rsidR="00383AEE" w:rsidRPr="00D318AE" w:rsidRDefault="00383AEE">
      <w:pPr>
        <w:numPr>
          <w:ilvl w:val="0"/>
          <w:numId w:val="1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Premissas (o que se assume como verdadeiro e disponível):</w:t>
      </w:r>
    </w:p>
    <w:p w14:paraId="273A1712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A3FC091">
          <v:rect id="_x0000_i1370" style="width:0;height:1.5pt" o:hralign="center" o:hrstd="t" o:hr="t" fillcolor="#a0a0a0" stroked="f"/>
        </w:pict>
      </w:r>
    </w:p>
    <w:p w14:paraId="7A93D218" w14:textId="77777777" w:rsidR="00383AEE" w:rsidRPr="00D318AE" w:rsidRDefault="00383AEE">
      <w:pPr>
        <w:numPr>
          <w:ilvl w:val="0"/>
          <w:numId w:val="2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Restrições (limites de tempo, orçamento, local, recursos, etc.):</w:t>
      </w:r>
    </w:p>
    <w:p w14:paraId="13EFEAA4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ACB37D2">
          <v:rect id="_x0000_i1371" style="width:0;height:1.5pt" o:hralign="center" o:hrstd="t" o:hr="t" fillcolor="#a0a0a0" stroked="f"/>
        </w:pict>
      </w:r>
    </w:p>
    <w:p w14:paraId="76095C3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1292F29">
          <v:rect id="_x0000_i1372" style="width:0;height:1.5pt" o:hralign="center" o:hrstd="t" o:hr="t" fillcolor="#a0a0a0" stroked="f"/>
        </w:pict>
      </w:r>
    </w:p>
    <w:p w14:paraId="60244EA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7. Recursos Necessários</w:t>
      </w:r>
    </w:p>
    <w:p w14:paraId="6BEA2306" w14:textId="77777777" w:rsidR="00383AEE" w:rsidRPr="00D318AE" w:rsidRDefault="00383AEE">
      <w:pPr>
        <w:numPr>
          <w:ilvl w:val="0"/>
          <w:numId w:val="2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Espaços físicos: ___________________________________________</w:t>
      </w:r>
    </w:p>
    <w:p w14:paraId="104E8C87" w14:textId="77777777" w:rsidR="00383AEE" w:rsidRPr="00D318AE" w:rsidRDefault="00383AEE">
      <w:pPr>
        <w:numPr>
          <w:ilvl w:val="0"/>
          <w:numId w:val="2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Recursos materiais: ________________________________________</w:t>
      </w:r>
    </w:p>
    <w:p w14:paraId="3071C786" w14:textId="77777777" w:rsidR="00383AEE" w:rsidRPr="00D318AE" w:rsidRDefault="00383AEE">
      <w:pPr>
        <w:numPr>
          <w:ilvl w:val="0"/>
          <w:numId w:val="2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Recursos humanos (internos e externos): _______________________</w:t>
      </w:r>
    </w:p>
    <w:p w14:paraId="1800272A" w14:textId="77777777" w:rsidR="00383AEE" w:rsidRPr="00D318AE" w:rsidRDefault="00383AEE">
      <w:pPr>
        <w:numPr>
          <w:ilvl w:val="0"/>
          <w:numId w:val="2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Tecnologias de apoio: _______________________________________</w:t>
      </w:r>
    </w:p>
    <w:p w14:paraId="58EB34A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402F064">
          <v:rect id="_x0000_i1373" style="width:0;height:1.5pt" o:hralign="center" o:hrstd="t" o:hr="t" fillcolor="#a0a0a0" stroked="f"/>
        </w:pict>
      </w:r>
    </w:p>
    <w:p w14:paraId="5250901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lastRenderedPageBreak/>
        <w:t>8. Riscos Iniciais Identificados</w:t>
      </w:r>
    </w:p>
    <w:p w14:paraId="77B48184" w14:textId="77777777" w:rsidR="00383AEE" w:rsidRPr="00D318AE" w:rsidRDefault="00383AEE">
      <w:pPr>
        <w:numPr>
          <w:ilvl w:val="0"/>
          <w:numId w:val="2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Exemplos: falta de palestrantes, baixo engajamento dos alunos, problemas técnicos.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Segoe UI Emoji" w:hAnsi="Segoe UI Emoji" w:cs="Segoe UI Emoji"/>
          <w:highlight w:val="yellow"/>
        </w:rPr>
        <w:t>👉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b/>
          <w:bCs/>
          <w:highlight w:val="yellow"/>
        </w:rPr>
        <w:t>Listar ao menos 3 riscos:</w:t>
      </w:r>
    </w:p>
    <w:p w14:paraId="62D9A9E0" w14:textId="77777777" w:rsidR="00383AEE" w:rsidRPr="00D318AE" w:rsidRDefault="00000000">
      <w:pPr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FCD0486">
          <v:rect id="_x0000_i1374" style="width:0;height:1.5pt" o:hralign="center" o:hrstd="t" o:hr="t" fillcolor="#a0a0a0" stroked="f"/>
        </w:pict>
      </w:r>
    </w:p>
    <w:p w14:paraId="5356D934" w14:textId="77777777" w:rsidR="00383AEE" w:rsidRPr="00D318AE" w:rsidRDefault="00000000">
      <w:pPr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7333FA4">
          <v:rect id="_x0000_i1375" style="width:0;height:1.5pt" o:hralign="center" o:hrstd="t" o:hr="t" fillcolor="#a0a0a0" stroked="f"/>
        </w:pict>
      </w:r>
    </w:p>
    <w:p w14:paraId="45D79022" w14:textId="77777777" w:rsidR="00383AEE" w:rsidRPr="00D318AE" w:rsidRDefault="00000000">
      <w:pPr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41D4631">
          <v:rect id="_x0000_i1376" style="width:0;height:1.5pt" o:hralign="center" o:hrstd="t" o:hr="t" fillcolor="#a0a0a0" stroked="f"/>
        </w:pict>
      </w:r>
    </w:p>
    <w:p w14:paraId="79C145EF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21A8C33">
          <v:rect id="_x0000_i1377" style="width:0;height:1.5pt" o:hralign="center" o:hrstd="t" o:hr="t" fillcolor="#a0a0a0" stroked="f"/>
        </w:pict>
      </w:r>
    </w:p>
    <w:p w14:paraId="06A4DD03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9. Estrutura de Governança</w:t>
      </w:r>
    </w:p>
    <w:p w14:paraId="7DBF60E0" w14:textId="77777777" w:rsidR="00383AEE" w:rsidRPr="00D318AE" w:rsidRDefault="00383AEE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Patrocinador do Projeto:</w:t>
      </w:r>
      <w:r w:rsidRPr="00D318AE">
        <w:rPr>
          <w:rFonts w:ascii="Arial" w:hAnsi="Arial" w:cs="Arial"/>
          <w:highlight w:val="yellow"/>
        </w:rPr>
        <w:t xml:space="preserve"> (Professor(a) responsável)</w:t>
      </w:r>
    </w:p>
    <w:p w14:paraId="31F478B2" w14:textId="77777777" w:rsidR="00383AEE" w:rsidRPr="00D318AE" w:rsidRDefault="00383AEE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Equipe de Gestão:</w:t>
      </w:r>
      <w:r w:rsidRPr="00D318AE">
        <w:rPr>
          <w:rFonts w:ascii="Arial" w:hAnsi="Arial" w:cs="Arial"/>
          <w:highlight w:val="yellow"/>
        </w:rPr>
        <w:t xml:space="preserve"> (Grupo alunos)</w:t>
      </w:r>
    </w:p>
    <w:p w14:paraId="0AC7204E" w14:textId="77777777" w:rsidR="00383AEE" w:rsidRPr="00D318AE" w:rsidRDefault="00383AEE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Gerente de Projetos</w:t>
      </w:r>
    </w:p>
    <w:p w14:paraId="142F096F" w14:textId="77777777" w:rsidR="00383AEE" w:rsidRPr="00D318AE" w:rsidRDefault="00383AEE">
      <w:pPr>
        <w:numPr>
          <w:ilvl w:val="0"/>
          <w:numId w:val="2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Stakeholders principais:</w:t>
      </w:r>
      <w:r w:rsidRPr="00D318AE">
        <w:rPr>
          <w:rFonts w:ascii="Arial" w:hAnsi="Arial" w:cs="Arial"/>
          <w:highlight w:val="yellow"/>
        </w:rPr>
        <w:t xml:space="preserve"> (coordenador do curso, palestrantes convidados, participantes, comunidade externa, etc.)</w:t>
      </w:r>
    </w:p>
    <w:p w14:paraId="6B89AA88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F8139D0">
          <v:rect id="_x0000_i1378" style="width:0;height:1.5pt" o:hralign="center" o:hrstd="t" o:hr="t" fillcolor="#a0a0a0" stroked="f"/>
        </w:pict>
      </w:r>
    </w:p>
    <w:p w14:paraId="1B6020FD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10. Aprovação</w:t>
      </w:r>
    </w:p>
    <w:p w14:paraId="51DE4DDF" w14:textId="77777777" w:rsidR="00383AEE" w:rsidRPr="00D318AE" w:rsidRDefault="00383AEE">
      <w:pPr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Data:</w:t>
      </w:r>
      <w:r w:rsidRPr="00D318AE">
        <w:rPr>
          <w:rFonts w:ascii="Arial" w:hAnsi="Arial" w:cs="Arial"/>
          <w:highlight w:val="yellow"/>
        </w:rPr>
        <w:t xml:space="preserve"> ____ / ____ / ______</w:t>
      </w:r>
    </w:p>
    <w:p w14:paraId="585E342F" w14:textId="77777777" w:rsidR="00383AEE" w:rsidRPr="00D318AE" w:rsidRDefault="00383AEE">
      <w:pPr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Assinatura / Nome do Professor Responsável:</w:t>
      </w:r>
      <w:r w:rsidRPr="00D318AE">
        <w:rPr>
          <w:rFonts w:ascii="Arial" w:hAnsi="Arial" w:cs="Arial"/>
          <w:highlight w:val="yellow"/>
        </w:rPr>
        <w:t xml:space="preserve"> ______________________________</w:t>
      </w:r>
    </w:p>
    <w:p w14:paraId="3104D68D" w14:textId="77777777" w:rsidR="00383AEE" w:rsidRPr="00D318AE" w:rsidRDefault="00383AEE">
      <w:pPr>
        <w:numPr>
          <w:ilvl w:val="0"/>
          <w:numId w:val="2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Assinatura / Nome do Representante do Grupo:</w:t>
      </w:r>
      <w:r w:rsidRPr="00D318AE">
        <w:rPr>
          <w:rFonts w:ascii="Arial" w:hAnsi="Arial" w:cs="Arial"/>
          <w:highlight w:val="yellow"/>
        </w:rPr>
        <w:t xml:space="preserve"> _____________________________</w:t>
      </w:r>
    </w:p>
    <w:p w14:paraId="21A7B325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3B93A203">
          <v:rect id="_x0000_i1379" style="width:0;height:1.5pt" o:hralign="center" o:hrstd="t" o:hr="t" fillcolor="#a0a0a0" stroked="f"/>
        </w:pict>
      </w:r>
    </w:p>
    <w:p w14:paraId="399056B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15AFD1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AAB98E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4155EB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2DE431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3C0388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0443EF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3194D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A275AD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2D4AB1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3B3978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BC8BC2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EE81C0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98756C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8184F2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A2777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ECE15A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3227AF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CD35B5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36533F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C87464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CA0BAF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D3131D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351704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64D1A9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702525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DA9CAA4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lastRenderedPageBreak/>
        <w:t>DECLARAÇÃO DE ESCOPO DO PROJETO</w:t>
      </w:r>
    </w:p>
    <w:p w14:paraId="05CFE500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1390E84D" w14:textId="77777777" w:rsidR="00383AEE" w:rsidRPr="00D318AE" w:rsidRDefault="00383AEE" w:rsidP="00383AEE">
      <w:pPr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b/>
          <w:bCs/>
          <w:i/>
          <w:iCs/>
          <w:highlight w:val="yellow"/>
        </w:rPr>
        <w:t>Como preencher o formulário?</w:t>
      </w:r>
    </w:p>
    <w:p w14:paraId="392C8766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>Consulte o Exemplo Declaração do Escopo do Choripan</w:t>
      </w:r>
    </w:p>
    <w:p w14:paraId="7C531B15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 xml:space="preserve">Preencha </w:t>
      </w:r>
      <w:r w:rsidRPr="00D318AE">
        <w:rPr>
          <w:rFonts w:ascii="Arial" w:hAnsi="Arial" w:cs="Arial"/>
          <w:b/>
          <w:bCs/>
          <w:i/>
          <w:iCs/>
          <w:highlight w:val="yellow"/>
        </w:rPr>
        <w:t>todas as questões</w:t>
      </w:r>
      <w:r w:rsidRPr="00D318AE">
        <w:rPr>
          <w:rFonts w:ascii="Arial" w:hAnsi="Arial" w:cs="Arial"/>
          <w:i/>
          <w:iCs/>
          <w:highlight w:val="yellow"/>
        </w:rPr>
        <w:t xml:space="preserve"> com base no que você acredita fazer sentido neste momento, mesmo que ainda não tenha todas as informações confirmadas.</w:t>
      </w:r>
    </w:p>
    <w:p w14:paraId="1B42FC54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 xml:space="preserve">Algumas informações do projeto podem </w:t>
      </w:r>
      <w:r w:rsidRPr="00D318AE">
        <w:rPr>
          <w:rFonts w:ascii="Arial" w:hAnsi="Arial" w:cs="Arial"/>
          <w:b/>
          <w:bCs/>
          <w:i/>
          <w:iCs/>
          <w:highlight w:val="yellow"/>
        </w:rPr>
        <w:t>depender de outras pessoas</w:t>
      </w:r>
      <w:r w:rsidRPr="00D318AE">
        <w:rPr>
          <w:rFonts w:ascii="Arial" w:hAnsi="Arial" w:cs="Arial"/>
          <w:i/>
          <w:iCs/>
          <w:highlight w:val="yellow"/>
        </w:rPr>
        <w:t xml:space="preserve"> ou de decisões futuras. Isso é normal.</w:t>
      </w:r>
    </w:p>
    <w:p w14:paraId="73D6D431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 xml:space="preserve">Em </w:t>
      </w:r>
      <w:r w:rsidRPr="00D318AE">
        <w:rPr>
          <w:rFonts w:ascii="Arial" w:hAnsi="Arial" w:cs="Arial"/>
          <w:b/>
          <w:bCs/>
          <w:i/>
          <w:iCs/>
          <w:highlight w:val="yellow"/>
        </w:rPr>
        <w:t>situações reais</w:t>
      </w:r>
      <w:r w:rsidRPr="00D318AE">
        <w:rPr>
          <w:rFonts w:ascii="Arial" w:hAnsi="Arial" w:cs="Arial"/>
          <w:i/>
          <w:iCs/>
          <w:highlight w:val="yellow"/>
        </w:rPr>
        <w:t xml:space="preserve">, a Declaração de Escopo é um documento </w:t>
      </w:r>
      <w:r w:rsidRPr="00D318AE">
        <w:rPr>
          <w:rFonts w:ascii="Arial" w:hAnsi="Arial" w:cs="Arial"/>
          <w:b/>
          <w:bCs/>
          <w:i/>
          <w:iCs/>
          <w:highlight w:val="yellow"/>
        </w:rPr>
        <w:t>dinâmico</w:t>
      </w:r>
      <w:r w:rsidRPr="00D318AE">
        <w:rPr>
          <w:rFonts w:ascii="Arial" w:hAnsi="Arial" w:cs="Arial"/>
          <w:i/>
          <w:iCs/>
          <w:highlight w:val="yellow"/>
        </w:rPr>
        <w:t>, que pode ser retificado e atualizado conforme o projeto avança.</w:t>
      </w:r>
    </w:p>
    <w:p w14:paraId="1397460D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 xml:space="preserve">O mais importante agora é </w:t>
      </w:r>
      <w:r w:rsidRPr="00D318AE">
        <w:rPr>
          <w:rFonts w:ascii="Arial" w:hAnsi="Arial" w:cs="Arial"/>
          <w:b/>
          <w:bCs/>
          <w:i/>
          <w:iCs/>
          <w:highlight w:val="yellow"/>
        </w:rPr>
        <w:t>estruturar um primeiro desenho do escopo</w:t>
      </w:r>
      <w:r w:rsidRPr="00D318AE">
        <w:rPr>
          <w:rFonts w:ascii="Arial" w:hAnsi="Arial" w:cs="Arial"/>
          <w:i/>
          <w:iCs/>
          <w:highlight w:val="yellow"/>
        </w:rPr>
        <w:t>. As informações poderão (e deverão) ser refinadas durante o planejamento.</w:t>
      </w:r>
    </w:p>
    <w:p w14:paraId="2D672A14" w14:textId="77777777" w:rsidR="00383AEE" w:rsidRPr="00D318AE" w:rsidRDefault="00383AEE">
      <w:pPr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 xml:space="preserve">Lembre-se: </w:t>
      </w:r>
      <w:r w:rsidRPr="00D318AE">
        <w:rPr>
          <w:rFonts w:ascii="Arial" w:hAnsi="Arial" w:cs="Arial"/>
          <w:b/>
          <w:bCs/>
          <w:i/>
          <w:iCs/>
          <w:highlight w:val="yellow"/>
        </w:rPr>
        <w:t>um bom escopo ajuda a evitar retrabalho, conflitos e surpresas indesejadas.</w:t>
      </w:r>
    </w:p>
    <w:p w14:paraId="69C6146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F0AD7F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Identificação do Projeto</w:t>
      </w:r>
    </w:p>
    <w:p w14:paraId="0E0CF3CF" w14:textId="77777777" w:rsidR="00383AEE" w:rsidRPr="00D318AE" w:rsidRDefault="00383AEE">
      <w:pPr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Nome do projeto: ______________________________________</w:t>
      </w:r>
    </w:p>
    <w:p w14:paraId="21F1F915" w14:textId="77777777" w:rsidR="00383AEE" w:rsidRPr="00D318AE" w:rsidRDefault="00383AEE">
      <w:pPr>
        <w:numPr>
          <w:ilvl w:val="0"/>
          <w:numId w:val="2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Objetivo principal: ______________________________________</w:t>
      </w:r>
    </w:p>
    <w:p w14:paraId="5AED6CE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61779E5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Justificativa</w:t>
      </w:r>
    </w:p>
    <w:p w14:paraId="4501D023" w14:textId="77777777" w:rsidR="00383AEE" w:rsidRPr="00D318AE" w:rsidRDefault="00383AEE">
      <w:pPr>
        <w:numPr>
          <w:ilvl w:val="0"/>
          <w:numId w:val="2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Por que este projeto é importante? Qual necessidade ele atende?</w:t>
      </w:r>
    </w:p>
    <w:p w14:paraId="719A9D7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397B46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DF082B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ED2D81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9B95DF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55FA75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9BB2D30">
          <v:rect id="_x0000_i1380" style="width:0;height:1.5pt" o:hralign="center" o:hrstd="t" o:hr="t" fillcolor="#a0a0a0" stroked="f"/>
        </w:pict>
      </w:r>
    </w:p>
    <w:p w14:paraId="687649C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Descrição do Escopo (entregas principais)</w:t>
      </w:r>
    </w:p>
    <w:p w14:paraId="1CF900A8" w14:textId="77777777" w:rsidR="00383AEE" w:rsidRPr="00D318AE" w:rsidRDefault="00383AEE">
      <w:pPr>
        <w:numPr>
          <w:ilvl w:val="0"/>
          <w:numId w:val="2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Produto/Serviço a ser entregue (o que será realizado no evento):</w:t>
      </w:r>
    </w:p>
    <w:p w14:paraId="179AEAB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D2A9B5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6950E1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F49C9B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CCC510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54CD0A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EECA9F2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CC14F60">
          <v:rect id="_x0000_i1381" style="width:0;height:1.5pt" o:hralign="center" o:hrstd="t" o:hr="t" fillcolor="#a0a0a0" stroked="f"/>
        </w:pict>
      </w:r>
    </w:p>
    <w:p w14:paraId="0840939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Limites do Escopo</w:t>
      </w:r>
    </w:p>
    <w:p w14:paraId="306BBAB0" w14:textId="77777777" w:rsidR="00383AEE" w:rsidRPr="00D318AE" w:rsidRDefault="00383AEE">
      <w:pPr>
        <w:numPr>
          <w:ilvl w:val="0"/>
          <w:numId w:val="3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Inclui (o que faz parte do projeto):</w:t>
      </w:r>
    </w:p>
    <w:p w14:paraId="2FE5C4C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CBC0EF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597FF4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3298BA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BDE7FE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1DE51CF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F0ECD8B">
          <v:rect id="_x0000_i1382" style="width:0;height:1.5pt" o:hralign="center" o:hrstd="t" o:hr="t" fillcolor="#a0a0a0" stroked="f"/>
        </w:pict>
      </w:r>
    </w:p>
    <w:p w14:paraId="38F53A35" w14:textId="77777777" w:rsidR="00383AEE" w:rsidRPr="00D318AE" w:rsidRDefault="00383AEE">
      <w:pPr>
        <w:numPr>
          <w:ilvl w:val="0"/>
          <w:numId w:val="3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Não inclui (o que não faz parte):</w:t>
      </w:r>
    </w:p>
    <w:p w14:paraId="32C6CC1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F9030C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9AAF78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EE72F0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6047E88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5F04C20">
          <v:rect id="_x0000_i1383" style="width:0;height:1.5pt" o:hralign="center" o:hrstd="t" o:hr="t" fillcolor="#a0a0a0" stroked="f"/>
        </w:pict>
      </w:r>
    </w:p>
    <w:p w14:paraId="1576F07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Requisitos do Projeto</w:t>
      </w:r>
    </w:p>
    <w:p w14:paraId="0EF3BC88" w14:textId="77777777" w:rsidR="00383AEE" w:rsidRPr="00D318AE" w:rsidRDefault="00383AEE">
      <w:pPr>
        <w:numPr>
          <w:ilvl w:val="0"/>
          <w:numId w:val="3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O que é essencial para o sucesso do evento?</w:t>
      </w:r>
      <w:r w:rsidRPr="00D318AE">
        <w:rPr>
          <w:rFonts w:ascii="Arial" w:hAnsi="Arial" w:cs="Arial"/>
          <w:highlight w:val="yellow"/>
        </w:rPr>
        <w:br/>
        <w:t>(ex.: autorizações, número mínimo de participantes, recursos financeiros, fornecedores etc.)</w:t>
      </w:r>
    </w:p>
    <w:p w14:paraId="379462D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2A04C6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AA0397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FC9D54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D0834C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EDE69C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58DA256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EA54091">
          <v:rect id="_x0000_i1384" style="width:0;height:1.5pt" o:hralign="center" o:hrstd="t" o:hr="t" fillcolor="#a0a0a0" stroked="f"/>
        </w:pict>
      </w:r>
    </w:p>
    <w:p w14:paraId="75996DF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6. Premissas</w:t>
      </w:r>
    </w:p>
    <w:p w14:paraId="1A1BB94E" w14:textId="77777777" w:rsidR="00383AEE" w:rsidRPr="00D318AE" w:rsidRDefault="00383AEE">
      <w:pPr>
        <w:numPr>
          <w:ilvl w:val="0"/>
          <w:numId w:val="3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O que você considera como condição realista para que o projeto aconteça?</w:t>
      </w:r>
    </w:p>
    <w:p w14:paraId="34A0977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FDF779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AFAA62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CC5140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F9D9BD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C717941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4AAC574">
          <v:rect id="_x0000_i1385" style="width:0;height:1.5pt" o:hralign="center" o:hrstd="t" o:hr="t" fillcolor="#a0a0a0" stroked="f"/>
        </w:pict>
      </w:r>
    </w:p>
    <w:p w14:paraId="484571C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7. Restrições</w:t>
      </w:r>
    </w:p>
    <w:p w14:paraId="2B2ABDDB" w14:textId="77777777" w:rsidR="00383AEE" w:rsidRPr="00D318AE" w:rsidRDefault="00383AEE">
      <w:pPr>
        <w:numPr>
          <w:ilvl w:val="0"/>
          <w:numId w:val="3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Quais são os limites (ex.: orçamento máximo, prazo fixo, espaço físico disponível etc.)?</w:t>
      </w:r>
    </w:p>
    <w:p w14:paraId="21C236E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2C011A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D73260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58721B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C24C89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A30064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665D79E">
          <v:rect id="_x0000_i1386" style="width:0;height:1.5pt" o:hralign="center" o:hrstd="t" o:hr="t" fillcolor="#a0a0a0" stroked="f"/>
        </w:pict>
      </w:r>
    </w:p>
    <w:p w14:paraId="0F6E695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8. Principais Entregas do Projeto</w:t>
      </w:r>
    </w:p>
    <w:p w14:paraId="19CC7013" w14:textId="77777777" w:rsidR="00383AEE" w:rsidRPr="00D318AE" w:rsidRDefault="00383AEE">
      <w:pPr>
        <w:numPr>
          <w:ilvl w:val="0"/>
          <w:numId w:val="3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Liste de forma resumida as entregas finais e intermediárias:</w:t>
      </w:r>
    </w:p>
    <w:p w14:paraId="52F43C3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EB7672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CFDBE4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D78912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65D20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E36FAE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E438D9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09C8DE3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C0DB892">
          <v:rect id="_x0000_i1387" style="width:0;height:1.5pt" o:hralign="center" o:hrstd="t" o:hr="t" fillcolor="#a0a0a0" stroked="f"/>
        </w:pict>
      </w:r>
    </w:p>
    <w:p w14:paraId="00FC0CD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9. Estrutura Analítica do Projeto (EAP)</w:t>
      </w:r>
    </w:p>
    <w:p w14:paraId="60846F1D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53A7866C" w14:textId="77777777" w:rsidR="00383AEE" w:rsidRPr="00D318AE" w:rsidRDefault="00383AEE" w:rsidP="00383AEE">
      <w:pPr>
        <w:ind w:left="720"/>
        <w:jc w:val="center"/>
        <w:rPr>
          <w:rFonts w:ascii="Arial" w:hAnsi="Arial" w:cs="Arial"/>
          <w:i/>
          <w:iCs/>
          <w:highlight w:val="yellow"/>
        </w:rPr>
      </w:pPr>
      <w:r w:rsidRPr="00D318AE">
        <w:rPr>
          <w:rFonts w:ascii="Arial" w:hAnsi="Arial" w:cs="Arial"/>
          <w:i/>
          <w:iCs/>
          <w:highlight w:val="yellow"/>
        </w:rPr>
        <w:t>Inserir figura ou esquema gráfico aqui</w:t>
      </w:r>
    </w:p>
    <w:p w14:paraId="5CDCCF33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1E05BBEF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5D078295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04298844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485D4F07" w14:textId="77777777" w:rsidR="00383AEE" w:rsidRPr="00D318AE" w:rsidRDefault="00383AEE" w:rsidP="00383AEE">
      <w:pPr>
        <w:ind w:left="720"/>
        <w:rPr>
          <w:rFonts w:ascii="Arial" w:hAnsi="Arial" w:cs="Arial"/>
          <w:highlight w:val="yellow"/>
        </w:rPr>
      </w:pPr>
    </w:p>
    <w:p w14:paraId="3EAD8D78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56E694B">
          <v:rect id="_x0000_i1388" style="width:0;height:1.5pt" o:hralign="center" o:hrstd="t" o:hr="t" fillcolor="#a0a0a0" stroked="f"/>
        </w:pict>
      </w:r>
    </w:p>
    <w:p w14:paraId="23190AD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lastRenderedPageBreak/>
        <w:t>10. Aprovação Inicial</w:t>
      </w:r>
    </w:p>
    <w:p w14:paraId="12C19035" w14:textId="77777777" w:rsidR="00383AEE" w:rsidRPr="00D318AE" w:rsidRDefault="00383AEE">
      <w:pPr>
        <w:numPr>
          <w:ilvl w:val="0"/>
          <w:numId w:val="36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Nome do responsável/equipe: ____________________________</w:t>
      </w:r>
    </w:p>
    <w:p w14:paraId="26C5FA47" w14:textId="77777777" w:rsidR="00383AEE" w:rsidRPr="00D318AE" w:rsidRDefault="00383AEE">
      <w:pPr>
        <w:numPr>
          <w:ilvl w:val="0"/>
          <w:numId w:val="36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 xml:space="preserve">Data: </w:t>
      </w:r>
      <w:r w:rsidRPr="00D318AE">
        <w:rPr>
          <w:rFonts w:ascii="Arial" w:hAnsi="Arial" w:cs="Arial"/>
          <w:b/>
          <w:bCs/>
          <w:i/>
          <w:iCs/>
          <w:highlight w:val="yellow"/>
        </w:rPr>
        <w:t>/</w:t>
      </w:r>
      <w:r w:rsidRPr="00D318AE">
        <w:rPr>
          <w:rFonts w:ascii="Arial" w:hAnsi="Arial" w:cs="Arial"/>
          <w:highlight w:val="yellow"/>
        </w:rPr>
        <w:t>/___</w:t>
      </w:r>
    </w:p>
    <w:p w14:paraId="141F320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BCF5E9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D6D4A4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4C699A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957B68F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D318AE">
        <w:rPr>
          <w:rFonts w:ascii="Arial" w:hAnsi="Arial" w:cs="Arial"/>
          <w:b/>
          <w:bCs/>
          <w:highlight w:val="yellow"/>
        </w:rPr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de Planejamento da Gestão do Tempo – Projeto ___________________</w:t>
      </w:r>
    </w:p>
    <w:p w14:paraId="45036BB5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</w:p>
    <w:p w14:paraId="2F47DDD7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Estrutura Analítica do Projeto (EAP) – Nível de Detalhe</w:t>
      </w:r>
    </w:p>
    <w:p w14:paraId="731647D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 xml:space="preserve">Descreva aqui as etapas principais do projeto, dividindo em </w:t>
      </w:r>
      <w:proofErr w:type="spellStart"/>
      <w:r w:rsidRPr="00D318AE">
        <w:rPr>
          <w:rFonts w:ascii="Arial" w:hAnsi="Arial" w:cs="Arial"/>
          <w:b/>
          <w:bCs/>
          <w:highlight w:val="yellow"/>
        </w:rPr>
        <w:t>macroatividades</w:t>
      </w:r>
      <w:proofErr w:type="spellEnd"/>
      <w:r w:rsidRPr="00D318AE">
        <w:rPr>
          <w:rFonts w:ascii="Arial" w:hAnsi="Arial" w:cs="Arial"/>
          <w:highlight w:val="yellow"/>
        </w:rPr>
        <w:t xml:space="preserve"> e </w:t>
      </w:r>
      <w:r w:rsidRPr="00D318AE">
        <w:rPr>
          <w:rFonts w:ascii="Arial" w:hAnsi="Arial" w:cs="Arial"/>
          <w:b/>
          <w:bCs/>
          <w:highlight w:val="yellow"/>
        </w:rPr>
        <w:t>subatividades</w:t>
      </w:r>
      <w:r w:rsidRPr="00D318AE">
        <w:rPr>
          <w:rFonts w:ascii="Arial" w:hAnsi="Arial" w:cs="Arial"/>
          <w:highlight w:val="yellow"/>
        </w:rPr>
        <w:t>.</w:t>
      </w:r>
    </w:p>
    <w:p w14:paraId="38CEC891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7CA3B31">
          <v:rect id="_x0000_i1389" style="width:0;height:1.5pt" o:hralign="center" o:hrstd="t" o:hr="t" fillcolor="#a0a0a0" stroked="f"/>
        </w:pict>
      </w:r>
    </w:p>
    <w:p w14:paraId="6FF124D6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44D6B37">
          <v:rect id="_x0000_i1390" style="width:0;height:1.5pt" o:hralign="center" o:hrstd="t" o:hr="t" fillcolor="#a0a0a0" stroked="f"/>
        </w:pict>
      </w:r>
    </w:p>
    <w:p w14:paraId="111F0E7F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9170175">
          <v:rect id="_x0000_i1391" style="width:0;height:1.5pt" o:hralign="center" o:hrstd="t" o:hr="t" fillcolor="#a0a0a0" stroked="f"/>
        </w:pict>
      </w:r>
    </w:p>
    <w:p w14:paraId="6F7BCF36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29FD5AB">
          <v:rect id="_x0000_i1392" style="width:0;height:1.5pt" o:hralign="center" o:hrstd="t" o:hr="t" fillcolor="#a0a0a0" stroked="f"/>
        </w:pict>
      </w:r>
    </w:p>
    <w:p w14:paraId="7BC949D8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7422CDCA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noProof/>
          <w:highlight w:val="yellow"/>
        </w:rPr>
        <w:drawing>
          <wp:inline distT="0" distB="0" distL="0" distR="0" wp14:anchorId="1E50CC7E" wp14:editId="1CC1C5EF">
            <wp:extent cx="2819400" cy="2974458"/>
            <wp:effectExtent l="0" t="0" r="0" b="0"/>
            <wp:docPr id="787627942" name="Imagem 1" descr="EAP: o que é e como montar a estrutura analítica do projeto | Runrun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AP: o que é e como montar a estrutura analítica do projeto | Runrun.i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190" cy="29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DB4FE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385562CB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Sequenciamento (Rede Simplificada)</w:t>
      </w:r>
    </w:p>
    <w:p w14:paraId="3EBBDC97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Cálculo do tempo PERT</w:t>
      </w:r>
    </w:p>
    <w:p w14:paraId="480A545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4F524C0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 xml:space="preserve">Liste as </w:t>
      </w:r>
      <w:r w:rsidRPr="00D318AE">
        <w:rPr>
          <w:rFonts w:ascii="Arial" w:hAnsi="Arial" w:cs="Arial"/>
          <w:b/>
          <w:bCs/>
          <w:highlight w:val="yellow"/>
        </w:rPr>
        <w:t>dependências lógicas</w:t>
      </w:r>
      <w:r w:rsidRPr="00D318AE">
        <w:rPr>
          <w:rFonts w:ascii="Arial" w:hAnsi="Arial" w:cs="Arial"/>
          <w:highlight w:val="yellow"/>
        </w:rPr>
        <w:t xml:space="preserve"> entre atividades (exemplo: "Autorização → antes da divulgação").</w:t>
      </w:r>
    </w:p>
    <w:p w14:paraId="233B416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• ____________________________________________________________</w:t>
      </w:r>
      <w:r w:rsidRPr="00D318AE">
        <w:rPr>
          <w:rFonts w:ascii="Arial" w:hAnsi="Arial" w:cs="Arial"/>
          <w:highlight w:val="yellow"/>
        </w:rPr>
        <w:br/>
        <w:t>• ____________________________________________________________</w:t>
      </w:r>
      <w:r w:rsidRPr="00D318AE">
        <w:rPr>
          <w:rFonts w:ascii="Arial" w:hAnsi="Arial" w:cs="Arial"/>
          <w:highlight w:val="yellow"/>
        </w:rPr>
        <w:br/>
        <w:t>• ____________________________________________________________</w:t>
      </w:r>
    </w:p>
    <w:p w14:paraId="33498B6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775A69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85B7B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FE5C9CA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Cronograma e Atividades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687"/>
        <w:gridCol w:w="487"/>
        <w:gridCol w:w="1021"/>
        <w:gridCol w:w="1541"/>
        <w:gridCol w:w="1569"/>
      </w:tblGrid>
      <w:tr w:rsidR="00383AEE" w:rsidRPr="00D318AE" w14:paraId="0BF06A21" w14:textId="77777777" w:rsidTr="004A3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7B09D8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lastRenderedPageBreak/>
              <w:t>Atividade</w:t>
            </w:r>
          </w:p>
        </w:tc>
        <w:tc>
          <w:tcPr>
            <w:tcW w:w="0" w:type="auto"/>
            <w:vAlign w:val="center"/>
            <w:hideMark/>
          </w:tcPr>
          <w:p w14:paraId="74359DE6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Início</w:t>
            </w:r>
          </w:p>
        </w:tc>
        <w:tc>
          <w:tcPr>
            <w:tcW w:w="0" w:type="auto"/>
            <w:vAlign w:val="center"/>
            <w:hideMark/>
          </w:tcPr>
          <w:p w14:paraId="47F77944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Fim</w:t>
            </w:r>
          </w:p>
        </w:tc>
        <w:tc>
          <w:tcPr>
            <w:tcW w:w="0" w:type="auto"/>
            <w:vAlign w:val="center"/>
            <w:hideMark/>
          </w:tcPr>
          <w:p w14:paraId="7BF3F127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Duração</w:t>
            </w:r>
          </w:p>
        </w:tc>
        <w:tc>
          <w:tcPr>
            <w:tcW w:w="0" w:type="auto"/>
            <w:vAlign w:val="center"/>
            <w:hideMark/>
          </w:tcPr>
          <w:p w14:paraId="587761FF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76F76526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Dependência</w:t>
            </w:r>
          </w:p>
        </w:tc>
      </w:tr>
      <w:tr w:rsidR="00383AEE" w:rsidRPr="00D318AE" w14:paraId="65A19301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42944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34FCECD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7BD51AF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4F37DCC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C2DAFB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6FBAA039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456CCD4C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18793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40ACFB2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DCEA97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C484E3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CED63DB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A1C9429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7AD817B8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CC5BB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570A9111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B6C1603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C954CF5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56B5FAA4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E5D42CB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0E85D970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2F3F7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52629F7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424BD6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5082D5A2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64A910D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5AB7A7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382ACDC4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45A0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2C2DDD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8C595B0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F0C624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6922C90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6871B2F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D249D1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Segoe UI Emoji" w:hAnsi="Segoe UI Emoji" w:cs="Segoe UI Emoji"/>
          <w:highlight w:val="yellow"/>
        </w:rPr>
        <w:t>📌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b/>
          <w:bCs/>
          <w:highlight w:val="yellow"/>
        </w:rPr>
        <w:t>Sugestão:</w:t>
      </w:r>
      <w:r w:rsidRPr="00D318AE">
        <w:rPr>
          <w:rFonts w:ascii="Arial" w:hAnsi="Arial" w:cs="Arial"/>
          <w:highlight w:val="yellow"/>
        </w:rPr>
        <w:t xml:space="preserve"> Montar também o </w:t>
      </w:r>
      <w:r w:rsidRPr="00D318AE">
        <w:rPr>
          <w:rFonts w:ascii="Arial" w:hAnsi="Arial" w:cs="Arial"/>
          <w:b/>
          <w:bCs/>
          <w:highlight w:val="yellow"/>
        </w:rPr>
        <w:t xml:space="preserve">Gráfico de </w:t>
      </w:r>
      <w:proofErr w:type="spellStart"/>
      <w:r w:rsidRPr="00D318AE">
        <w:rPr>
          <w:rFonts w:ascii="Arial" w:hAnsi="Arial" w:cs="Arial"/>
          <w:b/>
          <w:bCs/>
          <w:highlight w:val="yellow"/>
        </w:rPr>
        <w:t>Gantt</w:t>
      </w:r>
      <w:proofErr w:type="spellEnd"/>
      <w:r w:rsidRPr="00D318AE">
        <w:rPr>
          <w:rFonts w:ascii="Arial" w:hAnsi="Arial" w:cs="Arial"/>
          <w:highlight w:val="yellow"/>
        </w:rPr>
        <w:t xml:space="preserve"> em Excel ou Google Planilhas.</w:t>
      </w:r>
    </w:p>
    <w:p w14:paraId="60AA45E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F47A51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A96950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DE0875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9B5AF7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A19100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E885499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8D4FE1A">
          <v:rect id="_x0000_i1393" style="width:0;height:1.5pt" o:hralign="center" o:hrstd="t" o:hr="t" fillcolor="#a0a0a0" stroked="f"/>
        </w:pict>
      </w:r>
    </w:p>
    <w:p w14:paraId="7F22680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FE4E9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81962D9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0E250463">
          <v:rect id="_x0000_i1394" style="width:0;height:1.5pt" o:hralign="center" o:hrstd="t" o:hr="t" fillcolor="#a0a0a0" stroked="f"/>
        </w:pict>
      </w:r>
    </w:p>
    <w:p w14:paraId="30F20BEE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Recursos</w:t>
      </w:r>
    </w:p>
    <w:p w14:paraId="50C06EEB" w14:textId="77777777" w:rsidR="00383AEE" w:rsidRPr="00D318AE" w:rsidRDefault="00383AEE">
      <w:pPr>
        <w:numPr>
          <w:ilvl w:val="0"/>
          <w:numId w:val="3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Equipe (responsáveis):</w:t>
      </w:r>
      <w:r w:rsidRPr="00D318AE">
        <w:rPr>
          <w:rFonts w:ascii="Arial" w:hAnsi="Arial" w:cs="Arial"/>
          <w:highlight w:val="yellow"/>
        </w:rPr>
        <w:t xml:space="preserve"> ____________________________________________</w:t>
      </w:r>
    </w:p>
    <w:p w14:paraId="016C15D3" w14:textId="77777777" w:rsidR="00383AEE" w:rsidRPr="00D318AE" w:rsidRDefault="00383AEE">
      <w:pPr>
        <w:numPr>
          <w:ilvl w:val="0"/>
          <w:numId w:val="3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Recursos materiais:</w:t>
      </w:r>
      <w:r w:rsidRPr="00D318AE">
        <w:rPr>
          <w:rFonts w:ascii="Arial" w:hAnsi="Arial" w:cs="Arial"/>
          <w:highlight w:val="yellow"/>
        </w:rPr>
        <w:t xml:space="preserve"> ____________________________________________</w:t>
      </w:r>
    </w:p>
    <w:p w14:paraId="2A8DFB12" w14:textId="77777777" w:rsidR="00383AEE" w:rsidRPr="00D318AE" w:rsidRDefault="00383AEE">
      <w:pPr>
        <w:numPr>
          <w:ilvl w:val="0"/>
          <w:numId w:val="3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Recursos financeiros:</w:t>
      </w:r>
      <w:r w:rsidRPr="00D318AE">
        <w:rPr>
          <w:rFonts w:ascii="Arial" w:hAnsi="Arial" w:cs="Arial"/>
          <w:highlight w:val="yellow"/>
        </w:rPr>
        <w:t xml:space="preserve"> ____________________________________________</w:t>
      </w:r>
    </w:p>
    <w:p w14:paraId="23E5BCF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F8EB2B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06A34E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7BBEE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758A1D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E45150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B44DE00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3D2614BE">
          <v:rect id="_x0000_i1395" style="width:0;height:1.5pt" o:hralign="center" o:hrstd="t" o:hr="t" fillcolor="#a0a0a0" stroked="f"/>
        </w:pict>
      </w:r>
    </w:p>
    <w:p w14:paraId="5C0576D9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Duração Total Estimada</w:t>
      </w:r>
    </w:p>
    <w:p w14:paraId="58AD3C4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Defina o tempo total do projeto e detalhe algumas atividades (exemplo: "Montagem: 4h", "Execução: 6h").</w:t>
      </w:r>
    </w:p>
    <w:p w14:paraId="08EF04C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• ____________________________________________________________</w:t>
      </w:r>
      <w:r w:rsidRPr="00D318AE">
        <w:rPr>
          <w:rFonts w:ascii="Arial" w:hAnsi="Arial" w:cs="Arial"/>
          <w:highlight w:val="yellow"/>
        </w:rPr>
        <w:br/>
        <w:t>• ____________________________________________________________</w:t>
      </w:r>
      <w:r w:rsidRPr="00D318AE">
        <w:rPr>
          <w:rFonts w:ascii="Arial" w:hAnsi="Arial" w:cs="Arial"/>
          <w:highlight w:val="yellow"/>
        </w:rPr>
        <w:br/>
        <w:t>• ____________________________________________________________</w:t>
      </w:r>
    </w:p>
    <w:p w14:paraId="54981A7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A3C39F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387D64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D3421B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3FDF44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090DAE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02A8F9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BD4164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267BFD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13691D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85A19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2944E4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E8BFDB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B9236D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34EC79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04CFFC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A6E42AB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D318AE">
        <w:rPr>
          <w:rFonts w:ascii="Arial" w:hAnsi="Arial" w:cs="Arial"/>
          <w:b/>
          <w:bCs/>
          <w:highlight w:val="yellow"/>
        </w:rPr>
        <w:lastRenderedPageBreak/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– Plano de Gerenciamento de Custos</w:t>
      </w:r>
    </w:p>
    <w:p w14:paraId="63006E7D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229B9F7B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Estimativa de Custos</w:t>
      </w:r>
    </w:p>
    <w:p w14:paraId="47420501" w14:textId="77777777" w:rsidR="00383AEE" w:rsidRPr="00D318AE" w:rsidRDefault="00383AEE">
      <w:pPr>
        <w:numPr>
          <w:ilvl w:val="0"/>
          <w:numId w:val="3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</w:t>
      </w:r>
      <w:r w:rsidRPr="00D318AE">
        <w:rPr>
          <w:rFonts w:ascii="Arial" w:hAnsi="Arial" w:cs="Arial"/>
          <w:highlight w:val="yellow"/>
        </w:rPr>
        <w:t>: Identificar e estimar todos os custos necessários para execução do projeto.</w:t>
      </w:r>
    </w:p>
    <w:p w14:paraId="4AC6D09A" w14:textId="77777777" w:rsidR="00383AEE" w:rsidRPr="00D318AE" w:rsidRDefault="00383AEE">
      <w:pPr>
        <w:numPr>
          <w:ilvl w:val="0"/>
          <w:numId w:val="3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 que preencher</w:t>
      </w:r>
      <w:r w:rsidRPr="00D318AE">
        <w:rPr>
          <w:rFonts w:ascii="Arial" w:hAnsi="Arial" w:cs="Arial"/>
          <w:highlight w:val="yellow"/>
        </w:rPr>
        <w:t>: Liste os principais itens (materiais, transporte, alimentação, comunicação, serviços, etc.) e estime valores aproximados.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Segoe UI Emoji" w:hAnsi="Segoe UI Emoji" w:cs="Segoe UI Emoji"/>
          <w:highlight w:val="yellow"/>
        </w:rPr>
        <w:t>📌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i/>
          <w:iCs/>
          <w:highlight w:val="yellow"/>
        </w:rPr>
        <w:t>Exemplo: Impressão de cartazes – R$ 150,00.</w:t>
      </w:r>
    </w:p>
    <w:p w14:paraId="483D8A9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BFAE39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2F96FF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64A4B3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B33BAE5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8F6A180">
          <v:rect id="_x0000_i1396" style="width:0;height:1.5pt" o:hralign="center" o:hrstd="t" o:hr="t" fillcolor="#a0a0a0" stroked="f"/>
        </w:pict>
      </w:r>
    </w:p>
    <w:p w14:paraId="4A95B51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Orçamento do Projeto</w:t>
      </w:r>
    </w:p>
    <w:p w14:paraId="6C50FB49" w14:textId="77777777" w:rsidR="00383AEE" w:rsidRPr="00D318AE" w:rsidRDefault="00383AEE">
      <w:pPr>
        <w:numPr>
          <w:ilvl w:val="0"/>
          <w:numId w:val="3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</w:t>
      </w:r>
      <w:r w:rsidRPr="00D318AE">
        <w:rPr>
          <w:rFonts w:ascii="Arial" w:hAnsi="Arial" w:cs="Arial"/>
          <w:highlight w:val="yellow"/>
        </w:rPr>
        <w:t>: Consolidar as estimativas e definir o custo total do projeto.</w:t>
      </w:r>
    </w:p>
    <w:p w14:paraId="79C507BE" w14:textId="77777777" w:rsidR="00383AEE" w:rsidRPr="00D318AE" w:rsidRDefault="00383AEE">
      <w:pPr>
        <w:numPr>
          <w:ilvl w:val="0"/>
          <w:numId w:val="3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 que preencher</w:t>
      </w:r>
      <w:r w:rsidRPr="00D318AE">
        <w:rPr>
          <w:rFonts w:ascii="Arial" w:hAnsi="Arial" w:cs="Arial"/>
          <w:highlight w:val="yellow"/>
        </w:rPr>
        <w:t>: Some os valores e crie uma tabela resumo.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Segoe UI Emoji" w:hAnsi="Segoe UI Emoji" w:cs="Segoe UI Emoji"/>
          <w:highlight w:val="yellow"/>
        </w:rPr>
        <w:t>📌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i/>
          <w:iCs/>
          <w:highlight w:val="yellow"/>
        </w:rPr>
        <w:t>Exemplo: Total estimado: R$ 1.250,00.</w:t>
      </w:r>
    </w:p>
    <w:p w14:paraId="16C6F75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A0B8D0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82F6B1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E2C27C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EFDB4C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60D5A2A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89E9B98">
          <v:rect id="_x0000_i1397" style="width:0;height:1.5pt" o:hralign="center" o:hrstd="t" o:hr="t" fillcolor="#a0a0a0" stroked="f"/>
        </w:pict>
      </w:r>
    </w:p>
    <w:p w14:paraId="1948BA54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Linha de Base de Custos</w:t>
      </w:r>
    </w:p>
    <w:p w14:paraId="1620DD6B" w14:textId="77777777" w:rsidR="00383AEE" w:rsidRPr="00D318AE" w:rsidRDefault="00383AEE">
      <w:pPr>
        <w:numPr>
          <w:ilvl w:val="0"/>
          <w:numId w:val="4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</w:t>
      </w:r>
      <w:r w:rsidRPr="00D318AE">
        <w:rPr>
          <w:rFonts w:ascii="Arial" w:hAnsi="Arial" w:cs="Arial"/>
          <w:highlight w:val="yellow"/>
        </w:rPr>
        <w:t>: Determinar o orçamento aprovado que servirá de referência para o controle.</w:t>
      </w:r>
    </w:p>
    <w:p w14:paraId="05DB0E7E" w14:textId="77777777" w:rsidR="00383AEE" w:rsidRPr="00D318AE" w:rsidRDefault="00383AEE">
      <w:pPr>
        <w:numPr>
          <w:ilvl w:val="0"/>
          <w:numId w:val="4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 que preencher</w:t>
      </w:r>
      <w:r w:rsidRPr="00D318AE">
        <w:rPr>
          <w:rFonts w:ascii="Arial" w:hAnsi="Arial" w:cs="Arial"/>
          <w:highlight w:val="yellow"/>
        </w:rPr>
        <w:t>: Indique o valor que será considerado como limite máximo.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Segoe UI Emoji" w:hAnsi="Segoe UI Emoji" w:cs="Segoe UI Emoji"/>
          <w:highlight w:val="yellow"/>
        </w:rPr>
        <w:t>📌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i/>
          <w:iCs/>
          <w:highlight w:val="yellow"/>
        </w:rPr>
        <w:t>Exemplo: Orçamento aprovado: R$ 1.000,00 (se o custo ultrapassar, será necessária justificativa).</w:t>
      </w:r>
    </w:p>
    <w:p w14:paraId="3FC7A93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9B3EB6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65B171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F911E6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D4726FC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7C3E5DE">
          <v:rect id="_x0000_i1398" style="width:0;height:1.5pt" o:hralign="center" o:hrstd="t" o:hr="t" fillcolor="#a0a0a0" stroked="f"/>
        </w:pict>
      </w:r>
    </w:p>
    <w:p w14:paraId="0DAF70C9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Controle de Custos</w:t>
      </w:r>
    </w:p>
    <w:p w14:paraId="1E867D54" w14:textId="77777777" w:rsidR="00383AEE" w:rsidRPr="00D318AE" w:rsidRDefault="00383AEE">
      <w:pPr>
        <w:numPr>
          <w:ilvl w:val="0"/>
          <w:numId w:val="4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</w:t>
      </w:r>
      <w:r w:rsidRPr="00D318AE">
        <w:rPr>
          <w:rFonts w:ascii="Arial" w:hAnsi="Arial" w:cs="Arial"/>
          <w:highlight w:val="yellow"/>
        </w:rPr>
        <w:t>: Descrever como será monitorado e controlado o uso do orçamento.</w:t>
      </w:r>
    </w:p>
    <w:p w14:paraId="2882BCBC" w14:textId="77777777" w:rsidR="00383AEE" w:rsidRPr="00D318AE" w:rsidRDefault="00383AEE">
      <w:pPr>
        <w:numPr>
          <w:ilvl w:val="0"/>
          <w:numId w:val="4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 que preencher</w:t>
      </w:r>
      <w:r w:rsidRPr="00D318AE">
        <w:rPr>
          <w:rFonts w:ascii="Arial" w:hAnsi="Arial" w:cs="Arial"/>
          <w:highlight w:val="yellow"/>
        </w:rPr>
        <w:t>: Defina periodicidade de acompanhamento, responsáveis e ferramentas.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Segoe UI Emoji" w:hAnsi="Segoe UI Emoji" w:cs="Segoe UI Emoji"/>
          <w:highlight w:val="yellow"/>
        </w:rPr>
        <w:t>📌</w:t>
      </w:r>
      <w:r w:rsidRPr="00D318AE">
        <w:rPr>
          <w:rFonts w:ascii="Arial" w:hAnsi="Arial" w:cs="Arial"/>
          <w:highlight w:val="yellow"/>
        </w:rPr>
        <w:t xml:space="preserve"> </w:t>
      </w:r>
      <w:r w:rsidRPr="00D318AE">
        <w:rPr>
          <w:rFonts w:ascii="Arial" w:hAnsi="Arial" w:cs="Arial"/>
          <w:i/>
          <w:iCs/>
          <w:highlight w:val="yellow"/>
        </w:rPr>
        <w:t xml:space="preserve">Exemplo: Revisão quinzenal dos gastos com planilha compartilhada no Google </w:t>
      </w:r>
      <w:proofErr w:type="spellStart"/>
      <w:r w:rsidRPr="00D318AE">
        <w:rPr>
          <w:rFonts w:ascii="Arial" w:hAnsi="Arial" w:cs="Arial"/>
          <w:i/>
          <w:iCs/>
          <w:highlight w:val="yellow"/>
        </w:rPr>
        <w:t>Sheets</w:t>
      </w:r>
      <w:proofErr w:type="spellEnd"/>
      <w:r w:rsidRPr="00D318AE">
        <w:rPr>
          <w:rFonts w:ascii="Arial" w:hAnsi="Arial" w:cs="Arial"/>
          <w:i/>
          <w:iCs/>
          <w:highlight w:val="yellow"/>
        </w:rPr>
        <w:t>.</w:t>
      </w:r>
    </w:p>
    <w:p w14:paraId="3A8F3B2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3DC621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8ABE4E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57A000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4602BF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884772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CDB0E3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ABE57E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D3A9D42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0CAFBF67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D318AE">
        <w:rPr>
          <w:rFonts w:ascii="Arial" w:hAnsi="Arial" w:cs="Arial"/>
          <w:b/>
          <w:bCs/>
          <w:highlight w:val="yellow"/>
        </w:rPr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– Plano de Gerenciamento da Qualidade</w:t>
      </w:r>
    </w:p>
    <w:p w14:paraId="4D4E7E67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575400C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Objetivo da Qualidade</w:t>
      </w:r>
    </w:p>
    <w:p w14:paraId="4CAF619C" w14:textId="77777777" w:rsidR="00383AEE" w:rsidRPr="00D318AE" w:rsidRDefault="00383AEE">
      <w:pPr>
        <w:numPr>
          <w:ilvl w:val="0"/>
          <w:numId w:val="42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Descreva qual o objetivo principal em termos de qualidade do projeto.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Arial" w:hAnsi="Arial" w:cs="Arial"/>
          <w:i/>
          <w:iCs/>
          <w:highlight w:val="yellow"/>
        </w:rPr>
        <w:t>(Ex.: Garantir que os produtos/serviços entregues sejam consistentes, seguros e atendam às necessidades do público-alvo.)</w:t>
      </w:r>
    </w:p>
    <w:p w14:paraId="7F406CC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9AA0C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815F37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D28FC0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859B1E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40B7DAF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15652B5">
          <v:rect id="_x0000_i1399" style="width:0;height:1.5pt" o:hralign="center" o:hrstd="t" o:hr="t" fillcolor="#a0a0a0" stroked="f"/>
        </w:pict>
      </w:r>
    </w:p>
    <w:p w14:paraId="17E158F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Padrões de Qualidade</w:t>
      </w:r>
    </w:p>
    <w:p w14:paraId="3B1F1D5A" w14:textId="77777777" w:rsidR="00383AEE" w:rsidRPr="00D318AE" w:rsidRDefault="00383AEE">
      <w:pPr>
        <w:numPr>
          <w:ilvl w:val="0"/>
          <w:numId w:val="43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Normas, diretrizes ou boas práticas que serão adotadas.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Arial" w:hAnsi="Arial" w:cs="Arial"/>
          <w:i/>
          <w:iCs/>
          <w:highlight w:val="yellow"/>
        </w:rPr>
        <w:t>(Ex.: higiene alimentar, atendimento ao público, controle de desperdício.)</w:t>
      </w:r>
    </w:p>
    <w:p w14:paraId="33B5D7D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22549C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B8B99B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5945C6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A9458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3DD977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708DCB7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7AFDA85">
          <v:rect id="_x0000_i1400" style="width:0;height:1.5pt" o:hralign="center" o:hrstd="t" o:hr="t" fillcolor="#a0a0a0" stroked="f"/>
        </w:pict>
      </w:r>
    </w:p>
    <w:p w14:paraId="3A08379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Critérios de Aceitação</w:t>
      </w:r>
    </w:p>
    <w:p w14:paraId="68487C68" w14:textId="77777777" w:rsidR="00383AEE" w:rsidRPr="00D318AE" w:rsidRDefault="00383AEE">
      <w:pPr>
        <w:numPr>
          <w:ilvl w:val="0"/>
          <w:numId w:val="44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Definição do que será considerado como produto/serviço de qualidade satisfatória.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Arial" w:hAnsi="Arial" w:cs="Arial"/>
          <w:i/>
          <w:iCs/>
          <w:highlight w:val="yellow"/>
        </w:rPr>
        <w:t>(Ex.: sanduíche servido em até 5 minutos; embalagem íntegra; sabor consistente.)</w:t>
      </w:r>
    </w:p>
    <w:p w14:paraId="3FD98D9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81A356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07F457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D990E5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3C91D1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56CE4D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D934FB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765EA0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BD02AEB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05F0851">
          <v:rect id="_x0000_i1401" style="width:0;height:1.5pt" o:hralign="center" o:hrstd="t" o:hr="t" fillcolor="#a0a0a0" stroked="f"/>
        </w:pict>
      </w:r>
    </w:p>
    <w:p w14:paraId="6C0B566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Atividades de Garantia da Qualidade (QA)</w:t>
      </w:r>
    </w:p>
    <w:p w14:paraId="09FFAABB" w14:textId="77777777" w:rsidR="00383AEE" w:rsidRPr="00D318AE" w:rsidRDefault="00383AEE">
      <w:pPr>
        <w:numPr>
          <w:ilvl w:val="0"/>
          <w:numId w:val="45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Quais ações preventivas serão tomadas para assegurar que os padrões sejam seguidos.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Arial" w:hAnsi="Arial" w:cs="Arial"/>
          <w:i/>
          <w:iCs/>
          <w:highlight w:val="yellow"/>
        </w:rPr>
        <w:t xml:space="preserve">(Ex.: </w:t>
      </w:r>
      <w:proofErr w:type="spellStart"/>
      <w:r w:rsidRPr="00D318AE">
        <w:rPr>
          <w:rFonts w:ascii="Arial" w:hAnsi="Arial" w:cs="Arial"/>
          <w:i/>
          <w:iCs/>
          <w:highlight w:val="yellow"/>
        </w:rPr>
        <w:t>check-list</w:t>
      </w:r>
      <w:proofErr w:type="spellEnd"/>
      <w:r w:rsidRPr="00D318AE">
        <w:rPr>
          <w:rFonts w:ascii="Arial" w:hAnsi="Arial" w:cs="Arial"/>
          <w:i/>
          <w:iCs/>
          <w:highlight w:val="yellow"/>
        </w:rPr>
        <w:t xml:space="preserve"> de higiene antes do preparo; treinamento dos voluntários.)</w:t>
      </w:r>
    </w:p>
    <w:p w14:paraId="304589A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6BE643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1188E8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621334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2B8066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8DA6ED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EDA8F3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1B5D0E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71D161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1E59C8B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8CEE9C3">
          <v:rect id="_x0000_i1402" style="width:0;height:1.5pt" o:hralign="center" o:hrstd="t" o:hr="t" fillcolor="#a0a0a0" stroked="f"/>
        </w:pict>
      </w:r>
    </w:p>
    <w:p w14:paraId="30B343B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Atividades de Controle da Qualidade (QC)</w:t>
      </w:r>
    </w:p>
    <w:p w14:paraId="68394DF8" w14:textId="77777777" w:rsidR="00383AEE" w:rsidRPr="00D318AE" w:rsidRDefault="00383AEE">
      <w:pPr>
        <w:numPr>
          <w:ilvl w:val="0"/>
          <w:numId w:val="46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Quais inspeções ou medições serão feitas para verificar se o produto/serviço está conforme.</w:t>
      </w:r>
      <w:r w:rsidRPr="00D318AE">
        <w:rPr>
          <w:rFonts w:ascii="Arial" w:hAnsi="Arial" w:cs="Arial"/>
          <w:highlight w:val="yellow"/>
        </w:rPr>
        <w:br/>
      </w:r>
      <w:r w:rsidRPr="00D318AE">
        <w:rPr>
          <w:rFonts w:ascii="Arial" w:hAnsi="Arial" w:cs="Arial"/>
          <w:i/>
          <w:iCs/>
          <w:highlight w:val="yellow"/>
        </w:rPr>
        <w:t>(Ex.: degustação teste antes do evento; inspeção das embalagens; medição do tempo de atendimento.)</w:t>
      </w:r>
    </w:p>
    <w:p w14:paraId="79710D6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11C920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01B979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D94909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77CEB3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E598E7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CBAC55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43091B6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4EAAB9D">
          <v:rect id="_x0000_i1403" style="width:0;height:1.5pt" o:hralign="center" o:hrstd="t" o:hr="t" fillcolor="#a0a0a0" stroked="f"/>
        </w:pict>
      </w:r>
    </w:p>
    <w:p w14:paraId="6652D28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6. Métricas de Qualidade</w:t>
      </w:r>
      <w:r w:rsidRPr="00D318AE">
        <w:rPr>
          <w:rFonts w:ascii="Arial" w:hAnsi="Arial" w:cs="Arial"/>
          <w:highlight w:val="yellow"/>
        </w:rPr>
        <w:br/>
        <w:t>Defina como a qualidade será medida. Exemplos:</w:t>
      </w:r>
    </w:p>
    <w:p w14:paraId="12625B1C" w14:textId="77777777" w:rsidR="00383AEE" w:rsidRPr="00D318AE" w:rsidRDefault="00383AEE">
      <w:pPr>
        <w:numPr>
          <w:ilvl w:val="0"/>
          <w:numId w:val="4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Tempo de atendimento</w:t>
      </w:r>
      <w:r w:rsidRPr="00D318AE">
        <w:rPr>
          <w:rFonts w:ascii="Arial" w:hAnsi="Arial" w:cs="Arial"/>
          <w:highlight w:val="yellow"/>
        </w:rPr>
        <w:t xml:space="preserve">: pedido entregue em até </w:t>
      </w:r>
      <w:r w:rsidRPr="00D318AE">
        <w:rPr>
          <w:rFonts w:ascii="Arial" w:hAnsi="Arial" w:cs="Arial"/>
          <w:b/>
          <w:bCs/>
          <w:highlight w:val="yellow"/>
        </w:rPr>
        <w:t>X minutos</w:t>
      </w:r>
      <w:r w:rsidRPr="00D318AE">
        <w:rPr>
          <w:rFonts w:ascii="Arial" w:hAnsi="Arial" w:cs="Arial"/>
          <w:highlight w:val="yellow"/>
        </w:rPr>
        <w:t>.</w:t>
      </w:r>
    </w:p>
    <w:p w14:paraId="624DF625" w14:textId="77777777" w:rsidR="00383AEE" w:rsidRPr="00D318AE" w:rsidRDefault="00383AEE">
      <w:pPr>
        <w:numPr>
          <w:ilvl w:val="0"/>
          <w:numId w:val="4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Índice de satisfação dos clientes</w:t>
      </w:r>
      <w:r w:rsidRPr="00D318AE">
        <w:rPr>
          <w:rFonts w:ascii="Arial" w:hAnsi="Arial" w:cs="Arial"/>
          <w:highlight w:val="yellow"/>
        </w:rPr>
        <w:t xml:space="preserve">: avaliação mínima de </w:t>
      </w:r>
      <w:r w:rsidRPr="00D318AE">
        <w:rPr>
          <w:rFonts w:ascii="Arial" w:hAnsi="Arial" w:cs="Arial"/>
          <w:b/>
          <w:bCs/>
          <w:highlight w:val="yellow"/>
        </w:rPr>
        <w:t>80% de aprovação</w:t>
      </w:r>
      <w:r w:rsidRPr="00D318AE">
        <w:rPr>
          <w:rFonts w:ascii="Arial" w:hAnsi="Arial" w:cs="Arial"/>
          <w:highlight w:val="yellow"/>
        </w:rPr>
        <w:t xml:space="preserve"> em pesquisa rápida.</w:t>
      </w:r>
    </w:p>
    <w:p w14:paraId="63E8D363" w14:textId="77777777" w:rsidR="00383AEE" w:rsidRPr="00D318AE" w:rsidRDefault="00383AEE">
      <w:pPr>
        <w:numPr>
          <w:ilvl w:val="0"/>
          <w:numId w:val="4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Taxa de desperdício</w:t>
      </w:r>
      <w:r w:rsidRPr="00D318AE">
        <w:rPr>
          <w:rFonts w:ascii="Arial" w:hAnsi="Arial" w:cs="Arial"/>
          <w:highlight w:val="yellow"/>
        </w:rPr>
        <w:t xml:space="preserve">: máximo de </w:t>
      </w:r>
      <w:r w:rsidRPr="00D318AE">
        <w:rPr>
          <w:rFonts w:ascii="Arial" w:hAnsi="Arial" w:cs="Arial"/>
          <w:b/>
          <w:bCs/>
          <w:highlight w:val="yellow"/>
        </w:rPr>
        <w:t>5% de insumos descartados</w:t>
      </w:r>
      <w:r w:rsidRPr="00D318AE">
        <w:rPr>
          <w:rFonts w:ascii="Arial" w:hAnsi="Arial" w:cs="Arial"/>
          <w:highlight w:val="yellow"/>
        </w:rPr>
        <w:t>.</w:t>
      </w:r>
    </w:p>
    <w:p w14:paraId="76027705" w14:textId="77777777" w:rsidR="00383AEE" w:rsidRPr="00D318AE" w:rsidRDefault="00383AEE">
      <w:pPr>
        <w:numPr>
          <w:ilvl w:val="0"/>
          <w:numId w:val="4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Conformidade com normas de higiene</w:t>
      </w:r>
      <w:r w:rsidRPr="00D318AE">
        <w:rPr>
          <w:rFonts w:ascii="Arial" w:hAnsi="Arial" w:cs="Arial"/>
          <w:highlight w:val="yellow"/>
        </w:rPr>
        <w:t xml:space="preserve">: checklist deve ter </w:t>
      </w:r>
      <w:r w:rsidRPr="00D318AE">
        <w:rPr>
          <w:rFonts w:ascii="Arial" w:hAnsi="Arial" w:cs="Arial"/>
          <w:b/>
          <w:bCs/>
          <w:highlight w:val="yellow"/>
        </w:rPr>
        <w:t>100% de itens atendidos</w:t>
      </w:r>
      <w:r w:rsidRPr="00D318AE">
        <w:rPr>
          <w:rFonts w:ascii="Arial" w:hAnsi="Arial" w:cs="Arial"/>
          <w:highlight w:val="yellow"/>
        </w:rPr>
        <w:t>.</w:t>
      </w:r>
    </w:p>
    <w:p w14:paraId="579CF6E6" w14:textId="77777777" w:rsidR="00383AEE" w:rsidRPr="00D318AE" w:rsidRDefault="00383AEE">
      <w:pPr>
        <w:numPr>
          <w:ilvl w:val="0"/>
          <w:numId w:val="47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Consistência do produto</w:t>
      </w:r>
      <w:r w:rsidRPr="00D318AE">
        <w:rPr>
          <w:rFonts w:ascii="Arial" w:hAnsi="Arial" w:cs="Arial"/>
          <w:highlight w:val="yellow"/>
        </w:rPr>
        <w:t xml:space="preserve">: pelo menos </w:t>
      </w:r>
      <w:r w:rsidRPr="00D318AE">
        <w:rPr>
          <w:rFonts w:ascii="Arial" w:hAnsi="Arial" w:cs="Arial"/>
          <w:b/>
          <w:bCs/>
          <w:highlight w:val="yellow"/>
        </w:rPr>
        <w:t>90% dos clientes</w:t>
      </w:r>
      <w:r w:rsidRPr="00D318AE">
        <w:rPr>
          <w:rFonts w:ascii="Arial" w:hAnsi="Arial" w:cs="Arial"/>
          <w:highlight w:val="yellow"/>
        </w:rPr>
        <w:t xml:space="preserve"> reconhecem padrão de sabor e apresentação.</w:t>
      </w:r>
    </w:p>
    <w:p w14:paraId="3BB8A79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60294D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C13CF8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F0DFB7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675A4C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03BDF8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3FBF1A0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9C694B4">
          <v:rect id="_x0000_i1404" style="width:0;height:1.5pt" o:hralign="center" o:hrstd="t" o:hr="t" fillcolor="#a0a0a0" stroked="f"/>
        </w:pict>
      </w:r>
    </w:p>
    <w:p w14:paraId="437152F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7. Responsáveis pela Qualidade</w:t>
      </w:r>
    </w:p>
    <w:p w14:paraId="6D883BF4" w14:textId="77777777" w:rsidR="00383AEE" w:rsidRPr="00D318AE" w:rsidRDefault="00383AEE">
      <w:pPr>
        <w:numPr>
          <w:ilvl w:val="0"/>
          <w:numId w:val="48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Quem monitora, mede e garante a qualidade em cada etapa do projeto.</w:t>
      </w:r>
    </w:p>
    <w:p w14:paraId="1E70DF7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B3A0B1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CC8149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2CA0D4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C6BB69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B48338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BEE250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A0E522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2739F1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8AB93F8" w14:textId="77777777" w:rsidR="00383AEE" w:rsidRPr="00D318AE" w:rsidRDefault="00000000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243A218">
          <v:rect id="_x0000_i1405" style="width:0;height:1.5pt" o:hralign="center" o:hrstd="t" o:hr="t" fillcolor="#a0a0a0" stroked="f"/>
        </w:pict>
      </w:r>
    </w:p>
    <w:p w14:paraId="09585DA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8. Ferramentas de Apoio</w:t>
      </w:r>
    </w:p>
    <w:p w14:paraId="1E0E5B64" w14:textId="77777777" w:rsidR="00383AEE" w:rsidRPr="00D318AE" w:rsidRDefault="00383AEE">
      <w:pPr>
        <w:numPr>
          <w:ilvl w:val="0"/>
          <w:numId w:val="49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 xml:space="preserve">Quais instrumentos serão usados (ex.: questionários de satisfação, </w:t>
      </w:r>
      <w:proofErr w:type="spellStart"/>
      <w:r w:rsidRPr="00D318AE">
        <w:rPr>
          <w:rFonts w:ascii="Arial" w:hAnsi="Arial" w:cs="Arial"/>
          <w:highlight w:val="yellow"/>
        </w:rPr>
        <w:t>check-list</w:t>
      </w:r>
      <w:proofErr w:type="spellEnd"/>
      <w:r w:rsidRPr="00D318AE">
        <w:rPr>
          <w:rFonts w:ascii="Arial" w:hAnsi="Arial" w:cs="Arial"/>
          <w:highlight w:val="yellow"/>
        </w:rPr>
        <w:t>, cronômetro, planilhas).</w:t>
      </w:r>
    </w:p>
    <w:p w14:paraId="27D4BEE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7AB966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DD8C69F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D318AE">
        <w:rPr>
          <w:rFonts w:ascii="Arial" w:hAnsi="Arial" w:cs="Arial"/>
          <w:b/>
          <w:bCs/>
          <w:highlight w:val="yellow"/>
        </w:rPr>
        <w:lastRenderedPageBreak/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– Plano de Comunicação</w:t>
      </w:r>
    </w:p>
    <w:p w14:paraId="3048A604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</w:p>
    <w:p w14:paraId="6E15C2C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Objetivo:</w:t>
      </w:r>
      <w:r w:rsidRPr="00D318AE">
        <w:rPr>
          <w:rFonts w:ascii="Arial" w:hAnsi="Arial" w:cs="Arial"/>
          <w:highlight w:val="yellow"/>
        </w:rPr>
        <w:t xml:space="preserve"> Organizar como as informações do projeto serão gerenciadas e compartilhadas.</w:t>
      </w:r>
    </w:p>
    <w:p w14:paraId="53DEA95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012F5BA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Público-Alvo da Comunicação:</w:t>
      </w:r>
    </w:p>
    <w:p w14:paraId="12699DDD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78D9F11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5C02D5F9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73D78A65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2EE535D6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2A4F1102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364C516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8DB571A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7AE515A">
          <v:rect id="_x0000_i1406" style="width:0;height:1.5pt" o:hralign="center" o:hrstd="t" o:hr="t" fillcolor="#a0a0a0" stroked="f"/>
        </w:pict>
      </w:r>
    </w:p>
    <w:p w14:paraId="01A937E5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Informações a serem comunicadas:</w:t>
      </w:r>
    </w:p>
    <w:p w14:paraId="53D20F8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CAB796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95C456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3E0092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4CB79C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D0C9180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573D358">
          <v:rect id="_x0000_i1407" style="width:0;height:1.5pt" o:hralign="center" o:hrstd="t" o:hr="t" fillcolor="#a0a0a0" stroked="f"/>
        </w:pict>
      </w:r>
    </w:p>
    <w:p w14:paraId="7636C825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Canais de Comunicação (e-mail, WhatsApp, cartazes, reunião, redes sociais):</w:t>
      </w:r>
    </w:p>
    <w:p w14:paraId="2EA91BD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89CFBD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975411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24DEF3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2DFA44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8ADABE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9A7B52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1DD478C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77FB527">
          <v:rect id="_x0000_i1408" style="width:0;height:1.5pt" o:hralign="center" o:hrstd="t" o:hr="t" fillcolor="#a0a0a0" stroked="f"/>
        </w:pict>
      </w:r>
    </w:p>
    <w:p w14:paraId="010EB06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Frequência:</w:t>
      </w:r>
    </w:p>
    <w:p w14:paraId="2B926ADC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B1A550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C3D1AD1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3F3A8C45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44240813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35568A55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9557F5E">
          <v:rect id="_x0000_i1409" style="width:0;height:1.5pt" o:hralign="center" o:hrstd="t" o:hr="t" fillcolor="#a0a0a0" stroked="f"/>
        </w:pict>
      </w:r>
    </w:p>
    <w:p w14:paraId="5405B90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Responsável pela comunicação:</w:t>
      </w:r>
    </w:p>
    <w:p w14:paraId="7A97BBFF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A1414E8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F72D814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3D86243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F3E8CDE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DAEE30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948A791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004300F">
          <v:rect id="_x0000_i1410" style="width:0;height:1.5pt" o:hralign="center" o:hrstd="t" o:hr="t" fillcolor="#a0a0a0" stroked="f"/>
        </w:pict>
      </w:r>
    </w:p>
    <w:p w14:paraId="43510A3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6. Exemplo aplicado (ajuda):</w:t>
      </w:r>
      <w:r w:rsidRPr="00D318AE">
        <w:rPr>
          <w:rFonts w:ascii="Arial" w:hAnsi="Arial" w:cs="Arial"/>
          <w:highlight w:val="yellow"/>
        </w:rPr>
        <w:br/>
        <w:t>Divulgação de palestra no Instagram → 2 semanas antes → Responsável: equipe de marketing.</w:t>
      </w:r>
    </w:p>
    <w:p w14:paraId="1702B89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E6FC74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13BD90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0011E1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5ECDFB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B4FD9E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16866EF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r w:rsidRPr="00D318AE">
        <w:rPr>
          <w:rFonts w:ascii="Arial" w:hAnsi="Arial" w:cs="Arial"/>
          <w:b/>
          <w:bCs/>
          <w:highlight w:val="yellow"/>
        </w:rPr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– Recursos Humanos (Matriz RACI)</w:t>
      </w:r>
    </w:p>
    <w:p w14:paraId="7D41D91B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</w:p>
    <w:p w14:paraId="6232CB6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Objetivo:</w:t>
      </w:r>
      <w:r w:rsidRPr="00D318AE">
        <w:rPr>
          <w:rFonts w:ascii="Arial" w:hAnsi="Arial" w:cs="Arial"/>
          <w:highlight w:val="yellow"/>
        </w:rPr>
        <w:t xml:space="preserve"> Definir papéis e responsabilidades no projeto.</w:t>
      </w:r>
    </w:p>
    <w:p w14:paraId="51B3271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1795"/>
        <w:gridCol w:w="1528"/>
        <w:gridCol w:w="1634"/>
        <w:gridCol w:w="1440"/>
      </w:tblGrid>
      <w:tr w:rsidR="00383AEE" w:rsidRPr="00D318AE" w14:paraId="217EC5F4" w14:textId="77777777" w:rsidTr="004A3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EF2E96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Atividade (EAP)</w:t>
            </w:r>
          </w:p>
        </w:tc>
        <w:tc>
          <w:tcPr>
            <w:tcW w:w="0" w:type="auto"/>
            <w:vAlign w:val="center"/>
            <w:hideMark/>
          </w:tcPr>
          <w:p w14:paraId="52DB2827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Responsável (R)</w:t>
            </w:r>
          </w:p>
        </w:tc>
        <w:tc>
          <w:tcPr>
            <w:tcW w:w="0" w:type="auto"/>
            <w:vAlign w:val="center"/>
            <w:hideMark/>
          </w:tcPr>
          <w:p w14:paraId="3CA03D14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Aprovador (A)</w:t>
            </w:r>
          </w:p>
        </w:tc>
        <w:tc>
          <w:tcPr>
            <w:tcW w:w="0" w:type="auto"/>
            <w:vAlign w:val="center"/>
            <w:hideMark/>
          </w:tcPr>
          <w:p w14:paraId="6A540B18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Consultado (C)</w:t>
            </w:r>
          </w:p>
        </w:tc>
        <w:tc>
          <w:tcPr>
            <w:tcW w:w="0" w:type="auto"/>
            <w:vAlign w:val="center"/>
            <w:hideMark/>
          </w:tcPr>
          <w:p w14:paraId="353A87F6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Informado (I)</w:t>
            </w:r>
          </w:p>
        </w:tc>
      </w:tr>
      <w:tr w:rsidR="00383AEE" w:rsidRPr="00D318AE" w14:paraId="1A959726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CF67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Definir data/local</w:t>
            </w:r>
          </w:p>
        </w:tc>
        <w:tc>
          <w:tcPr>
            <w:tcW w:w="0" w:type="auto"/>
            <w:vAlign w:val="center"/>
            <w:hideMark/>
          </w:tcPr>
          <w:p w14:paraId="3007D80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7F718C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D7E3F6B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F53BD65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6E52E512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43CE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Solicitar autorizações</w:t>
            </w:r>
          </w:p>
        </w:tc>
        <w:tc>
          <w:tcPr>
            <w:tcW w:w="0" w:type="auto"/>
            <w:vAlign w:val="center"/>
            <w:hideMark/>
          </w:tcPr>
          <w:p w14:paraId="243181A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1A479067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67B83C1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0B7A4FC5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7915C86A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ADFB1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Criar identidade visual</w:t>
            </w:r>
          </w:p>
        </w:tc>
        <w:tc>
          <w:tcPr>
            <w:tcW w:w="0" w:type="auto"/>
            <w:vAlign w:val="center"/>
            <w:hideMark/>
          </w:tcPr>
          <w:p w14:paraId="70D488C0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48F2CE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3BA7D33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4461DADA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7F68EA90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687F0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Divulgação digital/física</w:t>
            </w:r>
          </w:p>
        </w:tc>
        <w:tc>
          <w:tcPr>
            <w:tcW w:w="0" w:type="auto"/>
            <w:vAlign w:val="center"/>
            <w:hideMark/>
          </w:tcPr>
          <w:p w14:paraId="1C89DEBA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032458E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53A35D6F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3D44471D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83AEE" w:rsidRPr="00D318AE" w14:paraId="6A6C472A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B9E01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Execução da atividade do grupo</w:t>
            </w:r>
          </w:p>
        </w:tc>
        <w:tc>
          <w:tcPr>
            <w:tcW w:w="0" w:type="auto"/>
            <w:vAlign w:val="center"/>
            <w:hideMark/>
          </w:tcPr>
          <w:p w14:paraId="2DE98AC5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37D6B86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2D92EA38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14:paraId="7830279A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56F2F8C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23F31C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Legenda:</w:t>
      </w:r>
    </w:p>
    <w:p w14:paraId="0D6480D3" w14:textId="77777777" w:rsidR="00383AEE" w:rsidRPr="00D318AE" w:rsidRDefault="00383AEE">
      <w:pPr>
        <w:numPr>
          <w:ilvl w:val="0"/>
          <w:numId w:val="5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R (Responsável):</w:t>
      </w:r>
      <w:r w:rsidRPr="00D318AE">
        <w:rPr>
          <w:rFonts w:ascii="Arial" w:hAnsi="Arial" w:cs="Arial"/>
          <w:highlight w:val="yellow"/>
        </w:rPr>
        <w:t xml:space="preserve"> executa a tarefa.</w:t>
      </w:r>
    </w:p>
    <w:p w14:paraId="63AECB9C" w14:textId="77777777" w:rsidR="00383AEE" w:rsidRPr="00D318AE" w:rsidRDefault="00383AEE">
      <w:pPr>
        <w:numPr>
          <w:ilvl w:val="0"/>
          <w:numId w:val="5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A (Aprovador):</w:t>
      </w:r>
      <w:r w:rsidRPr="00D318AE">
        <w:rPr>
          <w:rFonts w:ascii="Arial" w:hAnsi="Arial" w:cs="Arial"/>
          <w:highlight w:val="yellow"/>
        </w:rPr>
        <w:t xml:space="preserve"> </w:t>
      </w:r>
      <w:proofErr w:type="spellStart"/>
      <w:r w:rsidRPr="00D318AE">
        <w:rPr>
          <w:rFonts w:ascii="Arial" w:hAnsi="Arial" w:cs="Arial"/>
          <w:highlight w:val="yellow"/>
        </w:rPr>
        <w:t>valida</w:t>
      </w:r>
      <w:proofErr w:type="spellEnd"/>
      <w:r w:rsidRPr="00D318AE">
        <w:rPr>
          <w:rFonts w:ascii="Arial" w:hAnsi="Arial" w:cs="Arial"/>
          <w:highlight w:val="yellow"/>
        </w:rPr>
        <w:t xml:space="preserve"> a entrega.</w:t>
      </w:r>
    </w:p>
    <w:p w14:paraId="43C5F8E9" w14:textId="77777777" w:rsidR="00383AEE" w:rsidRPr="00D318AE" w:rsidRDefault="00383AEE">
      <w:pPr>
        <w:numPr>
          <w:ilvl w:val="0"/>
          <w:numId w:val="5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C (Consultado):</w:t>
      </w:r>
      <w:r w:rsidRPr="00D318AE">
        <w:rPr>
          <w:rFonts w:ascii="Arial" w:hAnsi="Arial" w:cs="Arial"/>
          <w:highlight w:val="yellow"/>
        </w:rPr>
        <w:t xml:space="preserve"> auxilia com informações.</w:t>
      </w:r>
    </w:p>
    <w:p w14:paraId="1CEAE94C" w14:textId="77777777" w:rsidR="00383AEE" w:rsidRPr="00D318AE" w:rsidRDefault="00383AEE">
      <w:pPr>
        <w:numPr>
          <w:ilvl w:val="0"/>
          <w:numId w:val="50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I (Informado):</w:t>
      </w:r>
      <w:r w:rsidRPr="00D318AE">
        <w:rPr>
          <w:rFonts w:ascii="Arial" w:hAnsi="Arial" w:cs="Arial"/>
          <w:highlight w:val="yellow"/>
        </w:rPr>
        <w:t xml:space="preserve"> deve ser comunicado.</w:t>
      </w:r>
    </w:p>
    <w:p w14:paraId="7B04DC9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48FF18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131FCB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5B8100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14BD4C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2FAAC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0B7096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8F18DD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5DB32A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33A17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8C70A4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6E340A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3348B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579615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C98C7D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C37262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AC0401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C68D2C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C6C181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9E5938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759AC6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6390AF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66B47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32B7B7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62B763F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proofErr w:type="gramStart"/>
      <w:r w:rsidRPr="00D318AE">
        <w:rPr>
          <w:rFonts w:ascii="Arial" w:hAnsi="Arial" w:cs="Arial"/>
          <w:b/>
          <w:bCs/>
          <w:highlight w:val="yellow"/>
        </w:rPr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 –</w:t>
      </w:r>
      <w:proofErr w:type="gramEnd"/>
      <w:r w:rsidRPr="00D318AE">
        <w:rPr>
          <w:rFonts w:ascii="Arial" w:hAnsi="Arial" w:cs="Arial"/>
          <w:b/>
          <w:bCs/>
          <w:highlight w:val="yellow"/>
        </w:rPr>
        <w:t xml:space="preserve"> Plano de Aquisições</w:t>
      </w:r>
    </w:p>
    <w:p w14:paraId="4C63FA58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</w:p>
    <w:p w14:paraId="3287E94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Objetivo:</w:t>
      </w:r>
      <w:r w:rsidRPr="00D318AE">
        <w:rPr>
          <w:rFonts w:ascii="Arial" w:hAnsi="Arial" w:cs="Arial"/>
          <w:highlight w:val="yellow"/>
        </w:rPr>
        <w:t xml:space="preserve"> Identificar o que precisa ser comprado/contratado e organizar o processo.</w:t>
      </w:r>
    </w:p>
    <w:p w14:paraId="230DCE9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Item/Serviço Necessário:</w:t>
      </w:r>
    </w:p>
    <w:p w14:paraId="63BB69B8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7D3A325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7D267A1C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482782CD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ED1CB6A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7BB49366">
          <v:rect id="_x0000_i1411" style="width:0;height:1.5pt" o:hralign="center" o:hrstd="t" o:hr="t" fillcolor="#a0a0a0" stroked="f"/>
        </w:pict>
      </w:r>
    </w:p>
    <w:p w14:paraId="41756C4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Justificativa da Aquisição:</w:t>
      </w:r>
    </w:p>
    <w:p w14:paraId="50C810FF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640F6BB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5463396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1135B831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4E7FA34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627684E4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987BC18">
          <v:rect id="_x0000_i1412" style="width:0;height:1.5pt" o:hralign="center" o:hrstd="t" o:hr="t" fillcolor="#a0a0a0" stroked="f"/>
        </w:pict>
      </w:r>
    </w:p>
    <w:p w14:paraId="77D4FD2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Fornecedor/Origem Potencial:</w:t>
      </w:r>
    </w:p>
    <w:p w14:paraId="41010209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EB7DBB9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4E753AD9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25F6D3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1EE0E1B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747D14A">
          <v:rect id="_x0000_i1413" style="width:0;height:1.5pt" o:hralign="center" o:hrstd="t" o:hr="t" fillcolor="#a0a0a0" stroked="f"/>
        </w:pict>
      </w:r>
    </w:p>
    <w:p w14:paraId="449FF8F4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Orçamento Estimado (R$):</w:t>
      </w:r>
    </w:p>
    <w:p w14:paraId="481E7CA3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4A04471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36E8AF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62D6702F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79AB355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934E54B">
          <v:rect id="_x0000_i1414" style="width:0;height:1.5pt" o:hralign="center" o:hrstd="t" o:hr="t" fillcolor="#a0a0a0" stroked="f"/>
        </w:pict>
      </w:r>
    </w:p>
    <w:p w14:paraId="64DEB22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Prazo para Aquisição:</w:t>
      </w:r>
    </w:p>
    <w:p w14:paraId="4E662A36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406E267E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CC7978C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700DC5A6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B6471CE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D4D26D1">
          <v:rect id="_x0000_i1415" style="width:0;height:1.5pt" o:hralign="center" o:hrstd="t" o:hr="t" fillcolor="#a0a0a0" stroked="f"/>
        </w:pict>
      </w:r>
    </w:p>
    <w:p w14:paraId="376ED97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6. Responsável pela Aquisição:</w:t>
      </w:r>
    </w:p>
    <w:p w14:paraId="32992D61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396EADD7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60FF582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D4A655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A1F017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2880EE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8B11B6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0D73E8BA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2B3D98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8ADAF9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A371F7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FBF9EC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53B241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8E554FD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B577B87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proofErr w:type="gramStart"/>
      <w:r w:rsidRPr="00D318AE">
        <w:rPr>
          <w:rFonts w:ascii="Arial" w:hAnsi="Arial" w:cs="Arial"/>
          <w:b/>
          <w:bCs/>
          <w:highlight w:val="yellow"/>
        </w:rPr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 –</w:t>
      </w:r>
      <w:proofErr w:type="gramEnd"/>
      <w:r w:rsidRPr="00D318AE">
        <w:rPr>
          <w:rFonts w:ascii="Arial" w:hAnsi="Arial" w:cs="Arial"/>
          <w:b/>
          <w:bCs/>
          <w:highlight w:val="yellow"/>
        </w:rPr>
        <w:t xml:space="preserve"> Mapeamento de Stakeholders</w:t>
      </w:r>
    </w:p>
    <w:p w14:paraId="762ACEBE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</w:p>
    <w:p w14:paraId="634A540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Objetivo:</w:t>
      </w:r>
      <w:r w:rsidRPr="00D318AE">
        <w:rPr>
          <w:rFonts w:ascii="Arial" w:hAnsi="Arial" w:cs="Arial"/>
          <w:highlight w:val="yellow"/>
        </w:rPr>
        <w:t xml:space="preserve"> Identificar e classificar as partes interessadas no projeto.</w:t>
      </w:r>
    </w:p>
    <w:p w14:paraId="35862D8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78DEC48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1. Stakeholder (Pessoa ou Grupo):</w:t>
      </w:r>
    </w:p>
    <w:p w14:paraId="1AAE8E9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35A17AF2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EF656F5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1B729B98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16C7DE9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CB37F42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43D6FF16">
          <v:rect id="_x0000_i1416" style="width:0;height:1.5pt" o:hralign="center" o:hrstd="t" o:hr="t" fillcolor="#a0a0a0" stroked="f"/>
        </w:pict>
      </w:r>
    </w:p>
    <w:p w14:paraId="5D25BB2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2. Papel/Interesse no Projeto:</w:t>
      </w:r>
    </w:p>
    <w:p w14:paraId="0B88A4A7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14214EF9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CDF51B0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7E4DC5B8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8A71C8F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2A04BCD8">
          <v:rect id="_x0000_i1417" style="width:0;height:1.5pt" o:hralign="center" o:hrstd="t" o:hr="t" fillcolor="#a0a0a0" stroked="f"/>
        </w:pict>
      </w:r>
    </w:p>
    <w:p w14:paraId="0DFF3F0B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3. Nível de Poder (Alto, Médio, Baixo):</w:t>
      </w:r>
    </w:p>
    <w:p w14:paraId="1422391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7FF56572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441BFCD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6967D8D6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12CD79BF">
          <v:rect id="_x0000_i1418" style="width:0;height:1.5pt" o:hralign="center" o:hrstd="t" o:hr="t" fillcolor="#a0a0a0" stroked="f"/>
        </w:pict>
      </w:r>
    </w:p>
    <w:p w14:paraId="4FF680E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4. Nível de Interesse (Alto, Médio, Baixo):</w:t>
      </w:r>
    </w:p>
    <w:p w14:paraId="3EBB0A3C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884791D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7D2714CA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F557F9E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6FC44E9A">
          <v:rect id="_x0000_i1419" style="width:0;height:1.5pt" o:hralign="center" o:hrstd="t" o:hr="t" fillcolor="#a0a0a0" stroked="f"/>
        </w:pict>
      </w:r>
    </w:p>
    <w:p w14:paraId="6E0DC283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5. Estratégia de Engajamento:</w:t>
      </w:r>
    </w:p>
    <w:p w14:paraId="20EC0DEF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1ADF447F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0253783C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57383CD5" w14:textId="77777777" w:rsidR="00383AEE" w:rsidRPr="00D318AE" w:rsidRDefault="00383AEE" w:rsidP="00383AEE">
      <w:pPr>
        <w:ind w:left="360"/>
        <w:rPr>
          <w:rFonts w:ascii="Arial" w:hAnsi="Arial" w:cs="Arial"/>
          <w:highlight w:val="yellow"/>
        </w:rPr>
      </w:pPr>
    </w:p>
    <w:p w14:paraId="2382A993" w14:textId="77777777" w:rsidR="00383AEE" w:rsidRPr="00D318AE" w:rsidRDefault="00000000" w:rsidP="00383AEE">
      <w:pPr>
        <w:ind w:left="360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pict w14:anchorId="59086F51">
          <v:rect id="_x0000_i1420" style="width:0;height:1.5pt" o:hralign="center" o:hrstd="t" o:hr="t" fillcolor="#a0a0a0" stroked="f"/>
        </w:pict>
      </w:r>
    </w:p>
    <w:p w14:paraId="66B02FFC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Exemplo:</w:t>
      </w:r>
    </w:p>
    <w:p w14:paraId="102DD09C" w14:textId="77777777" w:rsidR="00383AEE" w:rsidRPr="00D318AE" w:rsidRDefault="00383AEE">
      <w:pPr>
        <w:numPr>
          <w:ilvl w:val="0"/>
          <w:numId w:val="5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Stakeholder: Coordenação do Curso</w:t>
      </w:r>
    </w:p>
    <w:p w14:paraId="48A8A007" w14:textId="77777777" w:rsidR="00383AEE" w:rsidRPr="00D318AE" w:rsidRDefault="00383AEE">
      <w:pPr>
        <w:numPr>
          <w:ilvl w:val="0"/>
          <w:numId w:val="5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Papel: Apoio institucional</w:t>
      </w:r>
    </w:p>
    <w:p w14:paraId="080FFE98" w14:textId="77777777" w:rsidR="00383AEE" w:rsidRPr="00D318AE" w:rsidRDefault="00383AEE">
      <w:pPr>
        <w:numPr>
          <w:ilvl w:val="0"/>
          <w:numId w:val="5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Poder: Alto</w:t>
      </w:r>
    </w:p>
    <w:p w14:paraId="68A6BCB9" w14:textId="77777777" w:rsidR="00383AEE" w:rsidRPr="00D318AE" w:rsidRDefault="00383AEE">
      <w:pPr>
        <w:numPr>
          <w:ilvl w:val="0"/>
          <w:numId w:val="5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Interesse: Alto</w:t>
      </w:r>
    </w:p>
    <w:p w14:paraId="5FA2E530" w14:textId="77777777" w:rsidR="00383AEE" w:rsidRPr="00D318AE" w:rsidRDefault="00383AEE">
      <w:pPr>
        <w:numPr>
          <w:ilvl w:val="0"/>
          <w:numId w:val="51"/>
        </w:numPr>
        <w:suppressAutoHyphens w:val="0"/>
        <w:autoSpaceDN/>
        <w:textAlignment w:val="auto"/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highlight w:val="yellow"/>
        </w:rPr>
        <w:t>Estratégia: Reuniões frequentes para alinhamento.</w:t>
      </w:r>
    </w:p>
    <w:p w14:paraId="073F566E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3E3745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7F2A776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630F37C0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59DAB171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35D61D1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7226911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4C98C665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1BFFDC9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p w14:paraId="21F3D2CD" w14:textId="77777777" w:rsidR="00383AEE" w:rsidRPr="00D318AE" w:rsidRDefault="00383AEE" w:rsidP="00383AEE">
      <w:pPr>
        <w:jc w:val="center"/>
        <w:rPr>
          <w:rFonts w:ascii="Arial" w:hAnsi="Arial" w:cs="Arial"/>
          <w:b/>
          <w:bCs/>
          <w:highlight w:val="yellow"/>
        </w:rPr>
      </w:pPr>
      <w:proofErr w:type="spellStart"/>
      <w:proofErr w:type="gramStart"/>
      <w:r w:rsidRPr="00D318AE">
        <w:rPr>
          <w:rFonts w:ascii="Arial" w:hAnsi="Arial" w:cs="Arial"/>
          <w:b/>
          <w:bCs/>
          <w:highlight w:val="yellow"/>
        </w:rPr>
        <w:lastRenderedPageBreak/>
        <w:t>Template</w:t>
      </w:r>
      <w:proofErr w:type="spellEnd"/>
      <w:r w:rsidRPr="00D318AE">
        <w:rPr>
          <w:rFonts w:ascii="Arial" w:hAnsi="Arial" w:cs="Arial"/>
          <w:b/>
          <w:bCs/>
          <w:highlight w:val="yellow"/>
        </w:rPr>
        <w:t xml:space="preserve">  –</w:t>
      </w:r>
      <w:proofErr w:type="gramEnd"/>
      <w:r w:rsidRPr="00D318AE">
        <w:rPr>
          <w:rFonts w:ascii="Arial" w:hAnsi="Arial" w:cs="Arial"/>
          <w:b/>
          <w:bCs/>
          <w:highlight w:val="yellow"/>
        </w:rPr>
        <w:t xml:space="preserve"> Matriz de Riscos</w:t>
      </w:r>
    </w:p>
    <w:p w14:paraId="21EABEDE" w14:textId="77777777" w:rsidR="00383AEE" w:rsidRPr="00D318AE" w:rsidRDefault="00383AEE" w:rsidP="00383AEE">
      <w:pPr>
        <w:rPr>
          <w:rFonts w:ascii="Arial" w:hAnsi="Arial" w:cs="Arial"/>
          <w:b/>
          <w:bCs/>
          <w:highlight w:val="yellow"/>
        </w:rPr>
      </w:pPr>
    </w:p>
    <w:p w14:paraId="45A90D8F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  <w:r w:rsidRPr="00D318AE">
        <w:rPr>
          <w:rFonts w:ascii="Arial" w:hAnsi="Arial" w:cs="Arial"/>
          <w:b/>
          <w:bCs/>
          <w:highlight w:val="yellow"/>
        </w:rPr>
        <w:t>Objetivo:</w:t>
      </w:r>
      <w:r w:rsidRPr="00D318AE">
        <w:rPr>
          <w:rFonts w:ascii="Arial" w:hAnsi="Arial" w:cs="Arial"/>
          <w:highlight w:val="yellow"/>
        </w:rPr>
        <w:t xml:space="preserve"> Identificar riscos potenciais e planejar respostas.</w:t>
      </w:r>
    </w:p>
    <w:p w14:paraId="017A08A9" w14:textId="77777777" w:rsidR="00383AEE" w:rsidRPr="00D318AE" w:rsidRDefault="00383AEE" w:rsidP="00383AEE">
      <w:pPr>
        <w:rPr>
          <w:rFonts w:ascii="Arial" w:hAnsi="Arial" w:cs="Arial"/>
          <w:highlight w:val="yellow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874"/>
        <w:gridCol w:w="1207"/>
        <w:gridCol w:w="2527"/>
        <w:gridCol w:w="1576"/>
      </w:tblGrid>
      <w:tr w:rsidR="00383AEE" w:rsidRPr="00D318AE" w14:paraId="4671FB37" w14:textId="77777777" w:rsidTr="004A38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AAE97A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Risco Identificado</w:t>
            </w:r>
          </w:p>
        </w:tc>
        <w:tc>
          <w:tcPr>
            <w:tcW w:w="0" w:type="auto"/>
            <w:vAlign w:val="center"/>
            <w:hideMark/>
          </w:tcPr>
          <w:p w14:paraId="54CBBBFF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Probabilidade (A/M/B)</w:t>
            </w:r>
          </w:p>
        </w:tc>
        <w:tc>
          <w:tcPr>
            <w:tcW w:w="0" w:type="auto"/>
            <w:vAlign w:val="center"/>
            <w:hideMark/>
          </w:tcPr>
          <w:p w14:paraId="26F8004D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Impacto (A/M/B)</w:t>
            </w:r>
          </w:p>
        </w:tc>
        <w:tc>
          <w:tcPr>
            <w:tcW w:w="0" w:type="auto"/>
            <w:vAlign w:val="center"/>
            <w:hideMark/>
          </w:tcPr>
          <w:p w14:paraId="13305B93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Estratégia de Resposta (Mitigar, Evitar, Aceitar, Transferir)</w:t>
            </w:r>
          </w:p>
        </w:tc>
        <w:tc>
          <w:tcPr>
            <w:tcW w:w="0" w:type="auto"/>
            <w:vAlign w:val="center"/>
            <w:hideMark/>
          </w:tcPr>
          <w:p w14:paraId="4135C276" w14:textId="77777777" w:rsidR="00383AEE" w:rsidRPr="00D318AE" w:rsidRDefault="00383AEE" w:rsidP="004A3868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318AE">
              <w:rPr>
                <w:rFonts w:ascii="Arial" w:hAnsi="Arial" w:cs="Arial"/>
                <w:b/>
                <w:bCs/>
                <w:highlight w:val="yellow"/>
              </w:rPr>
              <w:t>Responsável</w:t>
            </w:r>
          </w:p>
        </w:tc>
      </w:tr>
      <w:tr w:rsidR="00383AEE" w:rsidRPr="00D318AE" w14:paraId="3F164C7A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F385C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Exemplo: Palestrante cancelar</w:t>
            </w:r>
          </w:p>
        </w:tc>
        <w:tc>
          <w:tcPr>
            <w:tcW w:w="0" w:type="auto"/>
            <w:vAlign w:val="center"/>
            <w:hideMark/>
          </w:tcPr>
          <w:p w14:paraId="4BE1F0EC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Alta</w:t>
            </w:r>
          </w:p>
        </w:tc>
        <w:tc>
          <w:tcPr>
            <w:tcW w:w="0" w:type="auto"/>
            <w:vAlign w:val="center"/>
            <w:hideMark/>
          </w:tcPr>
          <w:p w14:paraId="35E45CDC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14CB3692" w14:textId="77777777" w:rsidR="00383AEE" w:rsidRPr="00D318AE" w:rsidRDefault="00383AEE" w:rsidP="004A3868">
            <w:pPr>
              <w:rPr>
                <w:rFonts w:ascii="Arial" w:hAnsi="Arial" w:cs="Arial"/>
                <w:highlight w:val="yellow"/>
              </w:rPr>
            </w:pPr>
            <w:r w:rsidRPr="00D318AE">
              <w:rPr>
                <w:rFonts w:ascii="Arial" w:hAnsi="Arial" w:cs="Arial"/>
                <w:highlight w:val="yellow"/>
              </w:rPr>
              <w:t>Mitigar – ter palestrante reserva</w:t>
            </w:r>
          </w:p>
        </w:tc>
        <w:tc>
          <w:tcPr>
            <w:tcW w:w="0" w:type="auto"/>
            <w:vAlign w:val="center"/>
            <w:hideMark/>
          </w:tcPr>
          <w:p w14:paraId="52F93FED" w14:textId="77777777" w:rsidR="00383AEE" w:rsidRPr="00D318AE" w:rsidRDefault="00383AEE" w:rsidP="004A3868">
            <w:pPr>
              <w:rPr>
                <w:rFonts w:ascii="Arial" w:hAnsi="Arial" w:cs="Arial"/>
              </w:rPr>
            </w:pPr>
            <w:r w:rsidRPr="00D318AE">
              <w:rPr>
                <w:rFonts w:ascii="Arial" w:hAnsi="Arial" w:cs="Arial"/>
                <w:highlight w:val="yellow"/>
              </w:rPr>
              <w:t>Grupo 1</w:t>
            </w:r>
          </w:p>
        </w:tc>
      </w:tr>
      <w:tr w:rsidR="00383AEE" w:rsidRPr="00D318AE" w14:paraId="70EDF777" w14:textId="77777777" w:rsidTr="004A3868">
        <w:trPr>
          <w:trHeight w:val="337"/>
          <w:tblCellSpacing w:w="15" w:type="dxa"/>
        </w:trPr>
        <w:tc>
          <w:tcPr>
            <w:tcW w:w="0" w:type="auto"/>
            <w:vAlign w:val="center"/>
            <w:hideMark/>
          </w:tcPr>
          <w:p w14:paraId="5580B4F1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5AA6C79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6103F84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8617176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D4A92C9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</w:tr>
      <w:tr w:rsidR="00383AEE" w:rsidRPr="00D318AE" w14:paraId="5DEBF744" w14:textId="77777777" w:rsidTr="004A38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9740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265861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3194AE5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C5AFBDF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97D7B31" w14:textId="77777777" w:rsidR="00383AEE" w:rsidRPr="00D318AE" w:rsidRDefault="00383AEE" w:rsidP="004A3868">
            <w:pPr>
              <w:rPr>
                <w:rFonts w:ascii="Arial" w:hAnsi="Arial" w:cs="Arial"/>
              </w:rPr>
            </w:pPr>
          </w:p>
        </w:tc>
      </w:tr>
    </w:tbl>
    <w:p w14:paraId="4079DE45" w14:textId="77777777" w:rsidR="00383AEE" w:rsidRPr="00D318AE" w:rsidRDefault="00383AEE" w:rsidP="00383AEE">
      <w:pPr>
        <w:rPr>
          <w:rFonts w:ascii="Arial" w:hAnsi="Arial" w:cs="Arial"/>
        </w:rPr>
      </w:pPr>
    </w:p>
    <w:p w14:paraId="0926AE8D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B1BC19F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2FE3322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3AA5B6C9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0921FB71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614D17F3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46B33B00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2EE94DB7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747EF400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785D456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3044028B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1D5B6F7D" w14:textId="77777777" w:rsidR="00383AEE" w:rsidRDefault="00383AEE">
      <w:pPr>
        <w:pStyle w:val="Ttulo1"/>
        <w:jc w:val="both"/>
      </w:pPr>
    </w:p>
    <w:p w14:paraId="3A4E3EB4" w14:textId="77777777" w:rsidR="00D318AE" w:rsidRDefault="00D318AE" w:rsidP="00D318AE">
      <w:pPr>
        <w:pStyle w:val="Standard"/>
      </w:pPr>
    </w:p>
    <w:p w14:paraId="2E844493" w14:textId="77777777" w:rsidR="00D318AE" w:rsidRDefault="00D318AE" w:rsidP="00D318AE">
      <w:pPr>
        <w:pStyle w:val="Standard"/>
      </w:pPr>
    </w:p>
    <w:p w14:paraId="0886679E" w14:textId="77777777" w:rsidR="00D318AE" w:rsidRDefault="00D318AE" w:rsidP="00D318AE">
      <w:pPr>
        <w:pStyle w:val="Standard"/>
      </w:pPr>
    </w:p>
    <w:p w14:paraId="237ED34E" w14:textId="77777777" w:rsidR="00D318AE" w:rsidRDefault="00D318AE" w:rsidP="00D318AE">
      <w:pPr>
        <w:pStyle w:val="Standard"/>
      </w:pPr>
    </w:p>
    <w:p w14:paraId="035F5CF4" w14:textId="77777777" w:rsidR="00383AEE" w:rsidRPr="00D318AE" w:rsidRDefault="00383AEE">
      <w:pPr>
        <w:pStyle w:val="Ttulo1"/>
        <w:jc w:val="both"/>
      </w:pPr>
    </w:p>
    <w:p w14:paraId="7CBAA1FD" w14:textId="77777777" w:rsidR="00383AEE" w:rsidRPr="00D318AE" w:rsidRDefault="00383AEE">
      <w:pPr>
        <w:pStyle w:val="Ttulo1"/>
        <w:jc w:val="both"/>
      </w:pPr>
    </w:p>
    <w:p w14:paraId="62AE89E6" w14:textId="77777777" w:rsidR="00383AEE" w:rsidRPr="00D318AE" w:rsidRDefault="00383AEE">
      <w:pPr>
        <w:pStyle w:val="Ttulo1"/>
        <w:jc w:val="both"/>
      </w:pPr>
    </w:p>
    <w:p w14:paraId="129FE2E7" w14:textId="77777777" w:rsidR="00383AEE" w:rsidRPr="00D318AE" w:rsidRDefault="00383AEE">
      <w:pPr>
        <w:pStyle w:val="Ttulo1"/>
        <w:jc w:val="both"/>
      </w:pPr>
    </w:p>
    <w:p w14:paraId="4BF38DFD" w14:textId="77777777" w:rsidR="00383AEE" w:rsidRPr="00D318AE" w:rsidRDefault="00383AEE">
      <w:pPr>
        <w:pStyle w:val="Ttulo1"/>
        <w:jc w:val="both"/>
      </w:pPr>
    </w:p>
    <w:p w14:paraId="298BC72D" w14:textId="77777777" w:rsidR="00383AEE" w:rsidRPr="00D318AE" w:rsidRDefault="00383AEE">
      <w:pPr>
        <w:pStyle w:val="Ttulo1"/>
        <w:jc w:val="both"/>
      </w:pPr>
    </w:p>
    <w:p w14:paraId="1E451579" w14:textId="77777777" w:rsidR="00383AEE" w:rsidRPr="00D318AE" w:rsidRDefault="00383AEE">
      <w:pPr>
        <w:pStyle w:val="Ttulo1"/>
        <w:jc w:val="both"/>
      </w:pPr>
    </w:p>
    <w:p w14:paraId="7A623E56" w14:textId="77777777" w:rsidR="00383AEE" w:rsidRPr="00D318AE" w:rsidRDefault="00383AEE">
      <w:pPr>
        <w:pStyle w:val="Ttulo1"/>
        <w:jc w:val="both"/>
      </w:pPr>
    </w:p>
    <w:p w14:paraId="2A2BE2AA" w14:textId="77777777" w:rsidR="00383AEE" w:rsidRPr="00D318AE" w:rsidRDefault="00383AEE">
      <w:pPr>
        <w:pStyle w:val="Ttulo1"/>
        <w:jc w:val="both"/>
      </w:pPr>
    </w:p>
    <w:p w14:paraId="47E44170" w14:textId="77777777" w:rsidR="00383AEE" w:rsidRPr="00D318AE" w:rsidRDefault="00383AEE">
      <w:pPr>
        <w:pStyle w:val="Ttulo1"/>
        <w:jc w:val="both"/>
      </w:pPr>
    </w:p>
    <w:p w14:paraId="6F662600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</w:p>
    <w:p w14:paraId="6342D6AD" w14:textId="70A36846" w:rsidR="00D20E37" w:rsidRPr="00D318AE" w:rsidRDefault="00000000">
      <w:pPr>
        <w:pStyle w:val="Ttulo1"/>
        <w:jc w:val="both"/>
      </w:pPr>
      <w:r w:rsidRPr="00D318AE">
        <w:lastRenderedPageBreak/>
        <w:t xml:space="preserve">3 </w:t>
      </w:r>
      <w:bookmarkEnd w:id="5"/>
      <w:r w:rsidR="007B7F6A" w:rsidRPr="00D318AE">
        <w:t>EXECUÇÃO E REGISTRO DO PROJETO</w:t>
      </w:r>
    </w:p>
    <w:p w14:paraId="16329E04" w14:textId="77777777" w:rsidR="00D20E37" w:rsidRPr="00D318AE" w:rsidRDefault="00D20E37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7BC7A1C" w14:textId="6B8C970E" w:rsidR="00D20E37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111111"/>
        </w:rPr>
      </w:pPr>
      <w:r w:rsidRPr="00D318AE">
        <w:rPr>
          <w:rFonts w:ascii="Arial" w:hAnsi="Arial" w:cs="Arial"/>
          <w:b/>
          <w:bCs/>
          <w:color w:val="111111"/>
        </w:rPr>
        <w:t>3.1 Processo de Divulgação</w:t>
      </w:r>
    </w:p>
    <w:p w14:paraId="6AC8CC9A" w14:textId="1C9729C4" w:rsidR="005D5D62" w:rsidRPr="005D5D62" w:rsidRDefault="005D5D62">
      <w:pPr>
        <w:pStyle w:val="Standard"/>
        <w:numPr>
          <w:ilvl w:val="2"/>
          <w:numId w:val="52"/>
        </w:numPr>
        <w:spacing w:line="360" w:lineRule="auto"/>
        <w:ind w:left="426" w:hanging="426"/>
        <w:jc w:val="both"/>
        <w:rPr>
          <w:rFonts w:ascii="Arial" w:hAnsi="Arial" w:cs="Arial"/>
          <w:color w:val="111111"/>
          <w:highlight w:val="yellow"/>
        </w:rPr>
      </w:pPr>
      <w:r w:rsidRPr="005D5D62">
        <w:rPr>
          <w:rFonts w:ascii="Arial" w:hAnsi="Arial" w:cs="Arial"/>
          <w:color w:val="111111"/>
          <w:highlight w:val="yellow"/>
        </w:rPr>
        <w:t>Relatar como foi feita a divulgação (canais, público-alvo, estratégias).</w:t>
      </w:r>
    </w:p>
    <w:p w14:paraId="345E14CD" w14:textId="6E2A06A9" w:rsidR="005D5D62" w:rsidRPr="005D5D62" w:rsidRDefault="005D5D62">
      <w:pPr>
        <w:pStyle w:val="Standard"/>
        <w:numPr>
          <w:ilvl w:val="2"/>
          <w:numId w:val="52"/>
        </w:numPr>
        <w:spacing w:line="360" w:lineRule="auto"/>
        <w:ind w:left="426" w:hanging="426"/>
        <w:jc w:val="both"/>
        <w:rPr>
          <w:rFonts w:ascii="Arial" w:hAnsi="Arial" w:cs="Arial"/>
          <w:color w:val="111111"/>
          <w:highlight w:val="yellow"/>
        </w:rPr>
      </w:pPr>
      <w:r w:rsidRPr="005D5D62">
        <w:rPr>
          <w:rFonts w:ascii="Arial" w:hAnsi="Arial" w:cs="Arial"/>
          <w:color w:val="111111"/>
          <w:highlight w:val="yellow"/>
        </w:rPr>
        <w:t>Inserir imagens dos cartazes, posts, murais, release para imprensa, etc.</w:t>
      </w:r>
    </w:p>
    <w:p w14:paraId="1850C2D5" w14:textId="5D4E8604" w:rsidR="005D5D62" w:rsidRPr="005D5D62" w:rsidRDefault="005D5D62">
      <w:pPr>
        <w:pStyle w:val="Standard"/>
        <w:numPr>
          <w:ilvl w:val="2"/>
          <w:numId w:val="52"/>
        </w:numPr>
        <w:spacing w:line="360" w:lineRule="auto"/>
        <w:ind w:left="426" w:hanging="426"/>
        <w:jc w:val="both"/>
        <w:rPr>
          <w:rFonts w:ascii="Arial" w:hAnsi="Arial" w:cs="Arial"/>
          <w:color w:val="111111"/>
          <w:highlight w:val="yellow"/>
        </w:rPr>
      </w:pPr>
      <w:r w:rsidRPr="005D5D62">
        <w:rPr>
          <w:rFonts w:ascii="Arial" w:hAnsi="Arial" w:cs="Arial"/>
          <w:color w:val="111111"/>
          <w:highlight w:val="yellow"/>
        </w:rPr>
        <w:t>Comentar a efetividade: alcançou o público esperado?</w:t>
      </w:r>
    </w:p>
    <w:p w14:paraId="060D52F8" w14:textId="754313C4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Inserir materiais de comprovação (fotos, prints, formulários, flyers, postagens em redes sociais, etc.).</w:t>
      </w:r>
    </w:p>
    <w:p w14:paraId="744D50B6" w14:textId="27DC6B65" w:rsidR="00FC63B3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  <w:r w:rsidRPr="00D318AE">
        <w:rPr>
          <w:rFonts w:ascii="Arial" w:hAnsi="Arial" w:cs="Arial"/>
          <w:color w:val="111111"/>
          <w:highlight w:val="yellow"/>
        </w:rPr>
        <w:t>Contextualizar cada evidência: citar a figura/tabela antes de apresentá-la, numerar e dar título (ex.: “Figura 1 – Postagem de divulgação no Instagram”).</w:t>
      </w:r>
    </w:p>
    <w:p w14:paraId="75923B4B" w14:textId="77777777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</w:p>
    <w:p w14:paraId="0513B9DF" w14:textId="286F6814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111111"/>
        </w:rPr>
      </w:pPr>
      <w:r w:rsidRPr="00D318AE">
        <w:rPr>
          <w:rFonts w:ascii="Arial" w:hAnsi="Arial" w:cs="Arial"/>
          <w:b/>
          <w:bCs/>
          <w:color w:val="111111"/>
        </w:rPr>
        <w:t xml:space="preserve">3.2 </w:t>
      </w:r>
      <w:r w:rsidR="005D5D62" w:rsidRPr="00D318AE">
        <w:rPr>
          <w:rFonts w:ascii="Arial" w:hAnsi="Arial" w:cs="Arial"/>
          <w:b/>
          <w:bCs/>
          <w:color w:val="111111"/>
        </w:rPr>
        <w:t>Planejamento vs. Execução</w:t>
      </w:r>
    </w:p>
    <w:p w14:paraId="593F2D62" w14:textId="27FA9B7B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Comparação do que estava previsto com o que de fato foi realizado.</w:t>
      </w:r>
      <w:r w:rsidRPr="00D318AE">
        <w:rPr>
          <w:rFonts w:ascii="Arial" w:hAnsi="Arial" w:cs="Arial"/>
          <w:color w:val="111111"/>
          <w:highlight w:val="yellow"/>
        </w:rPr>
        <w:t xml:space="preserve"> </w:t>
      </w:r>
      <w:r w:rsidRPr="00D318AE">
        <w:rPr>
          <w:rFonts w:ascii="Arial" w:hAnsi="Arial" w:cs="Arial"/>
          <w:color w:val="111111"/>
          <w:highlight w:val="yellow"/>
        </w:rPr>
        <w:t>Descrever as mudanças que ocorreram em relação ao plano inicial.</w:t>
      </w:r>
      <w:r w:rsidRPr="00D318AE">
        <w:rPr>
          <w:rFonts w:ascii="Arial" w:hAnsi="Arial" w:cs="Arial"/>
          <w:color w:val="111111"/>
          <w:highlight w:val="yellow"/>
        </w:rPr>
        <w:t xml:space="preserve"> </w:t>
      </w:r>
      <w:r w:rsidRPr="00D318AE">
        <w:rPr>
          <w:rFonts w:ascii="Arial" w:hAnsi="Arial" w:cs="Arial"/>
          <w:color w:val="111111"/>
          <w:highlight w:val="yellow"/>
        </w:rPr>
        <w:t>Explicar os motivos, impactos e soluções adotadas.</w:t>
      </w:r>
    </w:p>
    <w:p w14:paraId="45DEEF0C" w14:textId="67BCDBD8" w:rsidR="00FC63B3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  <w:r w:rsidRPr="00D318AE">
        <w:rPr>
          <w:rFonts w:ascii="Arial" w:hAnsi="Arial" w:cs="Arial"/>
          <w:color w:val="111111"/>
          <w:highlight w:val="yellow"/>
        </w:rPr>
        <w:t>Relacionar com a gestão de riscos (se algo já estava previsto ou foi inesperado).</w:t>
      </w:r>
    </w:p>
    <w:p w14:paraId="49927C63" w14:textId="77777777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</w:p>
    <w:p w14:paraId="6F0D0CDF" w14:textId="592AAA9D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b/>
          <w:bCs/>
          <w:color w:val="111111"/>
        </w:rPr>
      </w:pPr>
      <w:r w:rsidRPr="00D318AE">
        <w:rPr>
          <w:rFonts w:ascii="Arial" w:hAnsi="Arial" w:cs="Arial"/>
          <w:b/>
          <w:bCs/>
          <w:color w:val="111111"/>
        </w:rPr>
        <w:t>3.</w:t>
      </w:r>
      <w:r w:rsidR="005D5D62" w:rsidRPr="00D318AE">
        <w:rPr>
          <w:rFonts w:ascii="Arial" w:hAnsi="Arial" w:cs="Arial"/>
          <w:b/>
          <w:bCs/>
          <w:color w:val="111111"/>
        </w:rPr>
        <w:t>3</w:t>
      </w:r>
      <w:r w:rsidRPr="00D318AE">
        <w:rPr>
          <w:rFonts w:ascii="Arial" w:hAnsi="Arial" w:cs="Arial"/>
          <w:b/>
          <w:bCs/>
          <w:color w:val="111111"/>
        </w:rPr>
        <w:t xml:space="preserve"> Descrição das atividades realizadas</w:t>
      </w:r>
    </w:p>
    <w:p w14:paraId="2683D401" w14:textId="77777777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Detalhar passo a passo as ações (ex.: reuniões, marketing, inscrições, organização de palestras/oficinas, etc.).</w:t>
      </w:r>
    </w:p>
    <w:p w14:paraId="6D9C068C" w14:textId="176ECC1D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Destacar prazos cumpridos, responsáveis e resultados.</w:t>
      </w:r>
    </w:p>
    <w:p w14:paraId="19E8AC47" w14:textId="77777777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Número de participantes em geral e por atividade.</w:t>
      </w:r>
    </w:p>
    <w:p w14:paraId="5E3D77AF" w14:textId="77777777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Comparação com as metas iniciais.</w:t>
      </w:r>
    </w:p>
    <w:p w14:paraId="6D4989A9" w14:textId="77777777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>Feedbacks coletados (formulários de satisfação, comentários dos participantes).</w:t>
      </w:r>
    </w:p>
    <w:p w14:paraId="548B7101" w14:textId="75BF944B" w:rsidR="00FC63B3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  <w:r w:rsidRPr="00D318AE">
        <w:rPr>
          <w:rFonts w:ascii="Arial" w:hAnsi="Arial" w:cs="Arial"/>
          <w:color w:val="111111"/>
          <w:highlight w:val="yellow"/>
        </w:rPr>
        <w:t>Principais conquistas do projeto.</w:t>
      </w:r>
    </w:p>
    <w:p w14:paraId="50268FE5" w14:textId="781D6938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  <w:highlight w:val="yellow"/>
        </w:rPr>
      </w:pPr>
      <w:r w:rsidRPr="00D318AE">
        <w:rPr>
          <w:rFonts w:ascii="Arial" w:hAnsi="Arial" w:cs="Arial"/>
          <w:color w:val="111111"/>
          <w:highlight w:val="yellow"/>
        </w:rPr>
        <w:t xml:space="preserve">Inserir materiais de comprovação (fotos, </w:t>
      </w:r>
      <w:r w:rsidRPr="00D318AE">
        <w:rPr>
          <w:rFonts w:ascii="Arial" w:hAnsi="Arial" w:cs="Arial"/>
          <w:color w:val="111111"/>
          <w:highlight w:val="yellow"/>
        </w:rPr>
        <w:t>dinâmicas, materiais</w:t>
      </w:r>
      <w:r w:rsidRPr="00D318AE">
        <w:rPr>
          <w:rFonts w:ascii="Arial" w:hAnsi="Arial" w:cs="Arial"/>
          <w:color w:val="111111"/>
          <w:highlight w:val="yellow"/>
        </w:rPr>
        <w:t>, listas de presença, flyers, etc.).</w:t>
      </w:r>
    </w:p>
    <w:p w14:paraId="726B36C1" w14:textId="08BAD949" w:rsidR="005D5D62" w:rsidRPr="00D318AE" w:rsidRDefault="005D5D62" w:rsidP="005D5D62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  <w:r w:rsidRPr="00D318AE">
        <w:rPr>
          <w:rFonts w:ascii="Arial" w:hAnsi="Arial" w:cs="Arial"/>
          <w:color w:val="111111"/>
          <w:highlight w:val="yellow"/>
        </w:rPr>
        <w:t xml:space="preserve">Contextualizar cada evidência: citar a figura/tabela antes de apresentá-la, numerar e dar título (ex.: “Figura 1 – </w:t>
      </w:r>
      <w:r w:rsidRPr="00D318AE">
        <w:rPr>
          <w:rFonts w:ascii="Arial" w:hAnsi="Arial" w:cs="Arial"/>
          <w:color w:val="111111"/>
          <w:highlight w:val="yellow"/>
        </w:rPr>
        <w:t>Palestra</w:t>
      </w:r>
      <w:r w:rsidRPr="00D318AE">
        <w:rPr>
          <w:rFonts w:ascii="Arial" w:hAnsi="Arial" w:cs="Arial"/>
          <w:color w:val="111111"/>
          <w:highlight w:val="yellow"/>
        </w:rPr>
        <w:t>”).</w:t>
      </w:r>
    </w:p>
    <w:p w14:paraId="7D392BFA" w14:textId="77777777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</w:p>
    <w:p w14:paraId="4943394A" w14:textId="097F0A75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  <w:r w:rsidRPr="00D318AE">
        <w:rPr>
          <w:rFonts w:ascii="Arial" w:hAnsi="Arial" w:cs="Arial"/>
          <w:color w:val="111111"/>
        </w:rPr>
        <w:t xml:space="preserve">. </w:t>
      </w:r>
    </w:p>
    <w:p w14:paraId="7ED2B920" w14:textId="77777777" w:rsidR="00FC63B3" w:rsidRPr="00D318AE" w:rsidRDefault="00FC63B3" w:rsidP="00FC63B3">
      <w:pPr>
        <w:pStyle w:val="Standard"/>
        <w:spacing w:line="360" w:lineRule="auto"/>
        <w:jc w:val="both"/>
        <w:rPr>
          <w:rFonts w:ascii="Arial" w:hAnsi="Arial" w:cs="Arial"/>
          <w:color w:val="111111"/>
        </w:rPr>
      </w:pPr>
    </w:p>
    <w:p w14:paraId="6F4E2FBE" w14:textId="77777777" w:rsidR="00383AEE" w:rsidRPr="00D318AE" w:rsidRDefault="00383AEE" w:rsidP="00383AEE">
      <w:pPr>
        <w:pStyle w:val="Standard"/>
        <w:rPr>
          <w:rFonts w:ascii="Arial" w:hAnsi="Arial" w:cs="Arial"/>
        </w:rPr>
      </w:pPr>
      <w:bookmarkStart w:id="6" w:name="__RefHeading___Toc138979_933503438"/>
    </w:p>
    <w:bookmarkEnd w:id="6"/>
    <w:p w14:paraId="5C67EFD4" w14:textId="1A514DB5" w:rsidR="00D20E37" w:rsidRPr="00D318AE" w:rsidRDefault="00383AEE">
      <w:pPr>
        <w:pStyle w:val="Ttulo1"/>
        <w:numPr>
          <w:ilvl w:val="1"/>
          <w:numId w:val="30"/>
        </w:numPr>
        <w:shd w:val="clear" w:color="auto" w:fill="FFFFFF"/>
        <w:ind w:left="426" w:hanging="426"/>
        <w:jc w:val="both"/>
        <w:rPr>
          <w:color w:val="0D0D0D"/>
        </w:rPr>
      </w:pPr>
      <w:r w:rsidRPr="00D318AE">
        <w:rPr>
          <w:color w:val="0D0D0D"/>
        </w:rPr>
        <w:lastRenderedPageBreak/>
        <w:t>ENCERRAMENTO E AVALIAÇÃO</w:t>
      </w:r>
    </w:p>
    <w:p w14:paraId="1A6870CF" w14:textId="77777777" w:rsidR="00D20E37" w:rsidRPr="00D318AE" w:rsidRDefault="00D20E37">
      <w:pPr>
        <w:pStyle w:val="Standard"/>
        <w:shd w:val="clear" w:color="auto" w:fill="FFFFFF"/>
        <w:spacing w:line="360" w:lineRule="auto"/>
        <w:ind w:firstLine="720"/>
        <w:jc w:val="both"/>
        <w:rPr>
          <w:rFonts w:ascii="Arial" w:eastAsia="Arial" w:hAnsi="Arial" w:cs="Arial"/>
          <w:color w:val="0D0D0D"/>
        </w:rPr>
      </w:pPr>
    </w:p>
    <w:p w14:paraId="29BEDC19" w14:textId="70236E74" w:rsidR="00383AEE" w:rsidRPr="00D318AE" w:rsidRDefault="005D5D62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5D5D62">
        <w:rPr>
          <w:rFonts w:ascii="Arial" w:eastAsia="Arial" w:hAnsi="Arial" w:cs="Arial"/>
          <w:color w:val="0D0D0D"/>
          <w:highlight w:val="yellow"/>
        </w:rPr>
        <w:t>Síntese dos resultados atingidos.</w:t>
      </w:r>
      <w:r w:rsidRPr="00D318AE">
        <w:rPr>
          <w:rFonts w:ascii="Arial" w:eastAsia="Arial" w:hAnsi="Arial" w:cs="Arial"/>
          <w:color w:val="0D0D0D"/>
          <w:highlight w:val="yellow"/>
        </w:rPr>
        <w:t xml:space="preserve"> </w:t>
      </w:r>
      <w:r w:rsidR="00383AEE" w:rsidRPr="00D318AE">
        <w:rPr>
          <w:rFonts w:ascii="Arial" w:eastAsia="Arial" w:hAnsi="Arial" w:cs="Arial"/>
          <w:color w:val="0D0D0D"/>
          <w:highlight w:val="yellow"/>
        </w:rPr>
        <w:t>Resultados alcançados (quantitativos e qualitativos).</w:t>
      </w:r>
    </w:p>
    <w:p w14:paraId="1A0E6621" w14:textId="71CB0950" w:rsidR="00383AEE" w:rsidRPr="00D318AE" w:rsidRDefault="00383AEE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D318AE">
        <w:rPr>
          <w:rFonts w:ascii="Arial" w:eastAsia="Arial" w:hAnsi="Arial" w:cs="Arial"/>
          <w:color w:val="0D0D0D"/>
          <w:highlight w:val="yellow"/>
        </w:rPr>
        <w:t>Avaliação de desempenho do projeto.</w:t>
      </w:r>
    </w:p>
    <w:p w14:paraId="4065251C" w14:textId="1BF091A9" w:rsidR="00383AEE" w:rsidRPr="00D318AE" w:rsidRDefault="00383AEE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D318AE">
        <w:rPr>
          <w:rFonts w:ascii="Arial" w:eastAsia="Arial" w:hAnsi="Arial" w:cs="Arial"/>
          <w:color w:val="0D0D0D"/>
          <w:highlight w:val="yellow"/>
        </w:rPr>
        <w:t>Recomendações para edições futuras da Semana Acadêmica.</w:t>
      </w:r>
    </w:p>
    <w:p w14:paraId="71F01FD3" w14:textId="77777777" w:rsidR="005D5D62" w:rsidRPr="00D318AE" w:rsidRDefault="005D5D62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5D5D62">
        <w:rPr>
          <w:rFonts w:ascii="Arial" w:eastAsia="Arial" w:hAnsi="Arial" w:cs="Arial"/>
          <w:color w:val="0D0D0D"/>
          <w:highlight w:val="yellow"/>
        </w:rPr>
        <w:t>Relevância do projeto para a formação dos estudantes e para a comunidade acadêmica.</w:t>
      </w:r>
    </w:p>
    <w:p w14:paraId="42DD3304" w14:textId="77777777" w:rsidR="005D5D62" w:rsidRPr="005D5D62" w:rsidRDefault="005D5D62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D318AE">
        <w:rPr>
          <w:rFonts w:ascii="Arial" w:eastAsia="Arial" w:hAnsi="Arial" w:cs="Arial"/>
          <w:color w:val="0D0D0D"/>
          <w:highlight w:val="yellow"/>
        </w:rPr>
        <w:t xml:space="preserve">Lições aprendidas. </w:t>
      </w:r>
      <w:r w:rsidRPr="005D5D62">
        <w:rPr>
          <w:rFonts w:ascii="Arial" w:eastAsia="Arial" w:hAnsi="Arial" w:cs="Arial"/>
          <w:color w:val="0D0D0D"/>
          <w:highlight w:val="yellow"/>
        </w:rPr>
        <w:t>Desafios enfrentados e como foram superados.</w:t>
      </w:r>
    </w:p>
    <w:p w14:paraId="06E45A30" w14:textId="39177C05" w:rsidR="005D5D62" w:rsidRPr="00D318AE" w:rsidRDefault="005D5D62">
      <w:pPr>
        <w:pStyle w:val="Standard"/>
        <w:numPr>
          <w:ilvl w:val="2"/>
          <w:numId w:val="53"/>
        </w:numPr>
        <w:shd w:val="clear" w:color="auto" w:fill="FFFFFF"/>
        <w:spacing w:line="360" w:lineRule="auto"/>
        <w:ind w:left="0" w:firstLine="284"/>
        <w:jc w:val="both"/>
        <w:rPr>
          <w:rFonts w:ascii="Arial" w:eastAsia="Arial" w:hAnsi="Arial" w:cs="Arial"/>
          <w:color w:val="0D0D0D"/>
          <w:highlight w:val="yellow"/>
        </w:rPr>
      </w:pPr>
      <w:r w:rsidRPr="005D5D62">
        <w:rPr>
          <w:rFonts w:ascii="Arial" w:eastAsia="Arial" w:hAnsi="Arial" w:cs="Arial"/>
          <w:color w:val="0D0D0D"/>
          <w:highlight w:val="yellow"/>
        </w:rPr>
        <w:t>Encerramento formal do projeto (se todos os objetivos foram concluídos)</w:t>
      </w:r>
    </w:p>
    <w:p w14:paraId="1ABBCBC9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p w14:paraId="31859F82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p w14:paraId="6E450E9F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p w14:paraId="6A4EE624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p w14:paraId="6FDFE0FF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p w14:paraId="7AC78261" w14:textId="77777777" w:rsidR="00D20E37" w:rsidRPr="00D318AE" w:rsidRDefault="00D20E37">
      <w:pPr>
        <w:pStyle w:val="Standard"/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D0D0D"/>
        </w:rPr>
      </w:pPr>
    </w:p>
    <w:sectPr w:rsidR="00D20E37" w:rsidRPr="00D31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41CF" w14:textId="77777777" w:rsidR="00F505FA" w:rsidRDefault="00F505FA">
      <w:r>
        <w:separator/>
      </w:r>
    </w:p>
  </w:endnote>
  <w:endnote w:type="continuationSeparator" w:id="0">
    <w:p w14:paraId="22F6AD07" w14:textId="77777777" w:rsidR="00F505FA" w:rsidRDefault="00F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368E" w14:textId="77777777" w:rsidR="00446BC4" w:rsidRDefault="00000000">
    <w:pPr>
      <w:pStyle w:val="Standard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5CA9BFCC" w14:textId="77777777" w:rsidR="00446BC4" w:rsidRDefault="00446BC4">
    <w:pPr>
      <w:pStyle w:val="Standard"/>
      <w:rPr>
        <w:sz w:val="16"/>
        <w:szCs w:val="16"/>
      </w:rPr>
    </w:pPr>
  </w:p>
  <w:tbl>
    <w:tblPr>
      <w:tblW w:w="907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35"/>
      <w:gridCol w:w="4536"/>
    </w:tblGrid>
    <w:tr w:rsidR="00776C6A" w14:paraId="365FB1E5" w14:textId="77777777">
      <w:tc>
        <w:tcPr>
          <w:tcW w:w="453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72FE99F" w14:textId="77777777" w:rsidR="00446BC4" w:rsidRDefault="00000000">
          <w:pPr>
            <w:pStyle w:val="Standard"/>
            <w:rPr>
              <w:sz w:val="16"/>
              <w:szCs w:val="16"/>
            </w:rPr>
          </w:pPr>
          <w:r>
            <w:rPr>
              <w:sz w:val="16"/>
              <w:szCs w:val="16"/>
            </w:rPr>
            <w:t>IFSC Campus Tubarão</w:t>
          </w:r>
        </w:p>
      </w:tc>
      <w:tc>
        <w:tcPr>
          <w:tcW w:w="453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42263EA" w14:textId="77777777" w:rsidR="00446BC4" w:rsidRDefault="00000000">
          <w:pPr>
            <w:pStyle w:val="Standard"/>
            <w:jc w:val="right"/>
          </w:pPr>
          <w:r>
            <w:rPr>
              <w:sz w:val="16"/>
              <w:szCs w:val="16"/>
            </w:rP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10386647" w14:textId="77777777" w:rsidR="00446BC4" w:rsidRDefault="00446BC4">
    <w:pPr>
      <w:pStyle w:val="Standard"/>
      <w:rPr>
        <w:sz w:val="16"/>
        <w:szCs w:val="16"/>
      </w:rPr>
    </w:pPr>
  </w:p>
  <w:p w14:paraId="5EB85B3A" w14:textId="77777777" w:rsidR="00446BC4" w:rsidRDefault="00446BC4">
    <w:pPr>
      <w:pStyle w:val="Standard"/>
    </w:pPr>
  </w:p>
  <w:p w14:paraId="6190AB11" w14:textId="77777777" w:rsidR="00446BC4" w:rsidRDefault="00446BC4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5C6B" w14:textId="77777777" w:rsidR="00446BC4" w:rsidRDefault="00446BC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0F8B" w14:textId="77777777" w:rsidR="00F505FA" w:rsidRDefault="00F505FA">
      <w:r>
        <w:rPr>
          <w:color w:val="000000"/>
        </w:rPr>
        <w:separator/>
      </w:r>
    </w:p>
  </w:footnote>
  <w:footnote w:type="continuationSeparator" w:id="0">
    <w:p w14:paraId="7E91B641" w14:textId="77777777" w:rsidR="00F505FA" w:rsidRDefault="00F5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0524" w14:textId="77777777" w:rsidR="00446BC4" w:rsidRDefault="00000000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D443C7" wp14:editId="3E3921B4">
          <wp:simplePos x="0" y="0"/>
          <wp:positionH relativeFrom="column">
            <wp:posOffset>-364320</wp:posOffset>
          </wp:positionH>
          <wp:positionV relativeFrom="paragraph">
            <wp:posOffset>257040</wp:posOffset>
          </wp:positionV>
          <wp:extent cx="6120000" cy="663480"/>
          <wp:effectExtent l="0" t="0" r="0" b="3270"/>
          <wp:wrapTopAndBottom/>
          <wp:docPr id="8179328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63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22C7" w14:textId="77777777" w:rsidR="00446BC4" w:rsidRDefault="00446BC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73"/>
    <w:multiLevelType w:val="multilevel"/>
    <w:tmpl w:val="8304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44D9A"/>
    <w:multiLevelType w:val="multilevel"/>
    <w:tmpl w:val="9B12872C"/>
    <w:styleLink w:val="WWNum2"/>
    <w:lvl w:ilvl="0">
      <w:numFmt w:val="bullet"/>
      <w:lvlText w:val="●"/>
      <w:lvlJc w:val="left"/>
      <w:pPr>
        <w:ind w:left="720" w:hanging="360"/>
      </w:pPr>
      <w:rPr>
        <w:rFonts w:ascii="Arial" w:hAnsi="Arial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577E45"/>
    <w:multiLevelType w:val="multilevel"/>
    <w:tmpl w:val="FD2E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044D7"/>
    <w:multiLevelType w:val="multilevel"/>
    <w:tmpl w:val="428695AC"/>
    <w:styleLink w:val="WWNum4"/>
    <w:lvl w:ilvl="0">
      <w:numFmt w:val="bullet"/>
      <w:lvlText w:val="●"/>
      <w:lvlJc w:val="left"/>
      <w:pPr>
        <w:ind w:left="720" w:hanging="360"/>
      </w:pPr>
      <w:rPr>
        <w:rFonts w:ascii="Arial" w:hAnsi="Arial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0D46CA"/>
    <w:multiLevelType w:val="multilevel"/>
    <w:tmpl w:val="D99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133F4A"/>
    <w:multiLevelType w:val="multilevel"/>
    <w:tmpl w:val="69B6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36CC2"/>
    <w:multiLevelType w:val="multilevel"/>
    <w:tmpl w:val="391C5AF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203A93"/>
    <w:multiLevelType w:val="multilevel"/>
    <w:tmpl w:val="8CF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01992"/>
    <w:multiLevelType w:val="multilevel"/>
    <w:tmpl w:val="41A6CAB2"/>
    <w:styleLink w:val="WWNum1"/>
    <w:lvl w:ilvl="0">
      <w:numFmt w:val="bullet"/>
      <w:lvlText w:val="●"/>
      <w:lvlJc w:val="left"/>
      <w:pPr>
        <w:ind w:left="720" w:hanging="360"/>
      </w:pPr>
      <w:rPr>
        <w:rFonts w:ascii="Arial" w:hAnsi="Arial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8A2D11"/>
    <w:multiLevelType w:val="multilevel"/>
    <w:tmpl w:val="2AA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745EA"/>
    <w:multiLevelType w:val="multilevel"/>
    <w:tmpl w:val="B5B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30792"/>
    <w:multiLevelType w:val="multilevel"/>
    <w:tmpl w:val="1B60A1B2"/>
    <w:styleLink w:val="WWNum3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423DA1"/>
    <w:multiLevelType w:val="multilevel"/>
    <w:tmpl w:val="866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91DB6"/>
    <w:multiLevelType w:val="multilevel"/>
    <w:tmpl w:val="E69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C1D58"/>
    <w:multiLevelType w:val="multilevel"/>
    <w:tmpl w:val="EE2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03047"/>
    <w:multiLevelType w:val="multilevel"/>
    <w:tmpl w:val="B9C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66827"/>
    <w:multiLevelType w:val="multilevel"/>
    <w:tmpl w:val="F53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AB60B8"/>
    <w:multiLevelType w:val="multilevel"/>
    <w:tmpl w:val="8F38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55315B"/>
    <w:multiLevelType w:val="multilevel"/>
    <w:tmpl w:val="3B7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3F40C8"/>
    <w:multiLevelType w:val="multilevel"/>
    <w:tmpl w:val="119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07A81"/>
    <w:multiLevelType w:val="multilevel"/>
    <w:tmpl w:val="EED2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114BFD"/>
    <w:multiLevelType w:val="multilevel"/>
    <w:tmpl w:val="C2B0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E421D"/>
    <w:multiLevelType w:val="multilevel"/>
    <w:tmpl w:val="15C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40A5A"/>
    <w:multiLevelType w:val="multilevel"/>
    <w:tmpl w:val="7AF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3D120B"/>
    <w:multiLevelType w:val="multilevel"/>
    <w:tmpl w:val="C87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2113D"/>
    <w:multiLevelType w:val="multilevel"/>
    <w:tmpl w:val="149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631717"/>
    <w:multiLevelType w:val="multilevel"/>
    <w:tmpl w:val="2770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01F44"/>
    <w:multiLevelType w:val="multilevel"/>
    <w:tmpl w:val="4C3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C24B2"/>
    <w:multiLevelType w:val="multilevel"/>
    <w:tmpl w:val="01D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14677E"/>
    <w:multiLevelType w:val="multilevel"/>
    <w:tmpl w:val="1398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84220"/>
    <w:multiLevelType w:val="multilevel"/>
    <w:tmpl w:val="EBE0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86CC5"/>
    <w:multiLevelType w:val="multilevel"/>
    <w:tmpl w:val="0B88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31757"/>
    <w:multiLevelType w:val="multilevel"/>
    <w:tmpl w:val="2D48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4757C2"/>
    <w:multiLevelType w:val="multilevel"/>
    <w:tmpl w:val="E8D4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F01E6"/>
    <w:multiLevelType w:val="multilevel"/>
    <w:tmpl w:val="1E0E5D58"/>
    <w:styleLink w:val="WWNum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5C404C09"/>
    <w:multiLevelType w:val="multilevel"/>
    <w:tmpl w:val="695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77D27"/>
    <w:multiLevelType w:val="multilevel"/>
    <w:tmpl w:val="2BB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C7437D"/>
    <w:multiLevelType w:val="multilevel"/>
    <w:tmpl w:val="9FD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EB2C1C"/>
    <w:multiLevelType w:val="hybridMultilevel"/>
    <w:tmpl w:val="CBF05AE6"/>
    <w:lvl w:ilvl="0" w:tplc="80862AD8">
      <w:numFmt w:val="bullet"/>
      <w:lvlText w:val=""/>
      <w:lvlJc w:val="left"/>
      <w:pPr>
        <w:ind w:left="3960" w:hanging="360"/>
      </w:pPr>
      <w:rPr>
        <w:rFonts w:ascii="Arial" w:eastAsia="Liberation Serif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2" w:hanging="360"/>
      </w:pPr>
      <w:rPr>
        <w:rFonts w:ascii="Wingdings" w:hAnsi="Wingdings" w:hint="default"/>
      </w:rPr>
    </w:lvl>
  </w:abstractNum>
  <w:abstractNum w:abstractNumId="39" w15:restartNumberingAfterBreak="0">
    <w:nsid w:val="638E02E8"/>
    <w:multiLevelType w:val="multilevel"/>
    <w:tmpl w:val="612A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D6EE7"/>
    <w:multiLevelType w:val="multilevel"/>
    <w:tmpl w:val="D11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537133"/>
    <w:multiLevelType w:val="hybridMultilevel"/>
    <w:tmpl w:val="24485914"/>
    <w:lvl w:ilvl="0" w:tplc="80862AD8">
      <w:numFmt w:val="bullet"/>
      <w:lvlText w:val=""/>
      <w:lvlJc w:val="left"/>
      <w:pPr>
        <w:ind w:left="3256" w:hanging="360"/>
      </w:pPr>
      <w:rPr>
        <w:rFonts w:ascii="Arial" w:eastAsia="Liberation Serif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42" w15:restartNumberingAfterBreak="0">
    <w:nsid w:val="6C5138AE"/>
    <w:multiLevelType w:val="multilevel"/>
    <w:tmpl w:val="376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74348B"/>
    <w:multiLevelType w:val="multilevel"/>
    <w:tmpl w:val="D43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144F2E"/>
    <w:multiLevelType w:val="multilevel"/>
    <w:tmpl w:val="984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C00A8"/>
    <w:multiLevelType w:val="multilevel"/>
    <w:tmpl w:val="CFB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164AB6"/>
    <w:multiLevelType w:val="multilevel"/>
    <w:tmpl w:val="B470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3F6599"/>
    <w:multiLevelType w:val="multilevel"/>
    <w:tmpl w:val="F01A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514967"/>
    <w:multiLevelType w:val="multilevel"/>
    <w:tmpl w:val="5CFA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7A51D2"/>
    <w:multiLevelType w:val="multilevel"/>
    <w:tmpl w:val="446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BC3281"/>
    <w:multiLevelType w:val="multilevel"/>
    <w:tmpl w:val="7C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C81095"/>
    <w:multiLevelType w:val="multilevel"/>
    <w:tmpl w:val="99C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960959">
    <w:abstractNumId w:val="8"/>
  </w:num>
  <w:num w:numId="2" w16cid:durableId="224797181">
    <w:abstractNumId w:val="1"/>
  </w:num>
  <w:num w:numId="3" w16cid:durableId="1677420647">
    <w:abstractNumId w:val="11"/>
  </w:num>
  <w:num w:numId="4" w16cid:durableId="1191843250">
    <w:abstractNumId w:val="3"/>
  </w:num>
  <w:num w:numId="5" w16cid:durableId="561671527">
    <w:abstractNumId w:val="6"/>
  </w:num>
  <w:num w:numId="6" w16cid:durableId="992175349">
    <w:abstractNumId w:val="34"/>
  </w:num>
  <w:num w:numId="7" w16cid:durableId="1652514369">
    <w:abstractNumId w:val="11"/>
  </w:num>
  <w:num w:numId="8" w16cid:durableId="876940034">
    <w:abstractNumId w:val="30"/>
  </w:num>
  <w:num w:numId="9" w16cid:durableId="1494028755">
    <w:abstractNumId w:val="50"/>
  </w:num>
  <w:num w:numId="10" w16cid:durableId="638539487">
    <w:abstractNumId w:val="42"/>
  </w:num>
  <w:num w:numId="11" w16cid:durableId="1690911134">
    <w:abstractNumId w:val="51"/>
  </w:num>
  <w:num w:numId="12" w16cid:durableId="1342774905">
    <w:abstractNumId w:val="5"/>
  </w:num>
  <w:num w:numId="13" w16cid:durableId="1222207419">
    <w:abstractNumId w:val="17"/>
  </w:num>
  <w:num w:numId="14" w16cid:durableId="1875582396">
    <w:abstractNumId w:val="28"/>
  </w:num>
  <w:num w:numId="15" w16cid:durableId="1506090930">
    <w:abstractNumId w:val="35"/>
  </w:num>
  <w:num w:numId="16" w16cid:durableId="1306160222">
    <w:abstractNumId w:val="10"/>
  </w:num>
  <w:num w:numId="17" w16cid:durableId="877625238">
    <w:abstractNumId w:val="4"/>
  </w:num>
  <w:num w:numId="18" w16cid:durableId="214780344">
    <w:abstractNumId w:val="47"/>
  </w:num>
  <w:num w:numId="19" w16cid:durableId="1788355201">
    <w:abstractNumId w:val="32"/>
  </w:num>
  <w:num w:numId="20" w16cid:durableId="1197625115">
    <w:abstractNumId w:val="31"/>
  </w:num>
  <w:num w:numId="21" w16cid:durableId="1815217516">
    <w:abstractNumId w:val="2"/>
  </w:num>
  <w:num w:numId="22" w16cid:durableId="1148979870">
    <w:abstractNumId w:val="16"/>
  </w:num>
  <w:num w:numId="23" w16cid:durableId="391122298">
    <w:abstractNumId w:val="48"/>
  </w:num>
  <w:num w:numId="24" w16cid:durableId="1147745908">
    <w:abstractNumId w:val="18"/>
  </w:num>
  <w:num w:numId="25" w16cid:durableId="1178890362">
    <w:abstractNumId w:val="26"/>
  </w:num>
  <w:num w:numId="26" w16cid:durableId="579750280">
    <w:abstractNumId w:val="40"/>
  </w:num>
  <w:num w:numId="27" w16cid:durableId="187841168">
    <w:abstractNumId w:val="39"/>
  </w:num>
  <w:num w:numId="28" w16cid:durableId="1457017646">
    <w:abstractNumId w:val="44"/>
  </w:num>
  <w:num w:numId="29" w16cid:durableId="716012736">
    <w:abstractNumId w:val="36"/>
  </w:num>
  <w:num w:numId="30" w16cid:durableId="1917549214">
    <w:abstractNumId w:val="12"/>
  </w:num>
  <w:num w:numId="31" w16cid:durableId="44641567">
    <w:abstractNumId w:val="27"/>
  </w:num>
  <w:num w:numId="32" w16cid:durableId="1209414080">
    <w:abstractNumId w:val="25"/>
  </w:num>
  <w:num w:numId="33" w16cid:durableId="156507330">
    <w:abstractNumId w:val="21"/>
  </w:num>
  <w:num w:numId="34" w16cid:durableId="1096705743">
    <w:abstractNumId w:val="49"/>
  </w:num>
  <w:num w:numId="35" w16cid:durableId="1459177881">
    <w:abstractNumId w:val="43"/>
  </w:num>
  <w:num w:numId="36" w16cid:durableId="1172794093">
    <w:abstractNumId w:val="20"/>
  </w:num>
  <w:num w:numId="37" w16cid:durableId="1967194523">
    <w:abstractNumId w:val="0"/>
  </w:num>
  <w:num w:numId="38" w16cid:durableId="2043096006">
    <w:abstractNumId w:val="29"/>
  </w:num>
  <w:num w:numId="39" w16cid:durableId="2122918997">
    <w:abstractNumId w:val="45"/>
  </w:num>
  <w:num w:numId="40" w16cid:durableId="443766974">
    <w:abstractNumId w:val="37"/>
  </w:num>
  <w:num w:numId="41" w16cid:durableId="459810036">
    <w:abstractNumId w:val="22"/>
  </w:num>
  <w:num w:numId="42" w16cid:durableId="1054427691">
    <w:abstractNumId w:val="23"/>
  </w:num>
  <w:num w:numId="43" w16cid:durableId="1825050209">
    <w:abstractNumId w:val="7"/>
  </w:num>
  <w:num w:numId="44" w16cid:durableId="269817432">
    <w:abstractNumId w:val="24"/>
  </w:num>
  <w:num w:numId="45" w16cid:durableId="619647305">
    <w:abstractNumId w:val="33"/>
  </w:num>
  <w:num w:numId="46" w16cid:durableId="1814519074">
    <w:abstractNumId w:val="19"/>
  </w:num>
  <w:num w:numId="47" w16cid:durableId="734663668">
    <w:abstractNumId w:val="15"/>
  </w:num>
  <w:num w:numId="48" w16cid:durableId="1243681887">
    <w:abstractNumId w:val="14"/>
  </w:num>
  <w:num w:numId="49" w16cid:durableId="1352804027">
    <w:abstractNumId w:val="13"/>
  </w:num>
  <w:num w:numId="50" w16cid:durableId="1734548512">
    <w:abstractNumId w:val="46"/>
  </w:num>
  <w:num w:numId="51" w16cid:durableId="2106489834">
    <w:abstractNumId w:val="9"/>
  </w:num>
  <w:num w:numId="52" w16cid:durableId="1278369290">
    <w:abstractNumId w:val="38"/>
  </w:num>
  <w:num w:numId="53" w16cid:durableId="1778254723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37"/>
    <w:rsid w:val="00383AEE"/>
    <w:rsid w:val="0041255F"/>
    <w:rsid w:val="00446BC4"/>
    <w:rsid w:val="005D5D62"/>
    <w:rsid w:val="007B7F6A"/>
    <w:rsid w:val="00D20E37"/>
    <w:rsid w:val="00D23940"/>
    <w:rsid w:val="00D318AE"/>
    <w:rsid w:val="00F16A55"/>
    <w:rsid w:val="00F505FA"/>
    <w:rsid w:val="00F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FF7"/>
  <w15:docId w15:val="{8129583B-8424-401F-BD1D-E589183B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line="360" w:lineRule="auto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Standard"/>
    <w:uiPriority w:val="9"/>
    <w:unhideWhenUsed/>
    <w:qFormat/>
    <w:pPr>
      <w:keepNext/>
      <w:keepLines/>
      <w:shd w:val="clear" w:color="auto" w:fill="FFFFFF"/>
      <w:spacing w:line="360" w:lineRule="auto"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line="360" w:lineRule="auto"/>
      <w:ind w:left="400"/>
      <w:jc w:val="both"/>
      <w:outlineLvl w:val="2"/>
    </w:pPr>
    <w:rPr>
      <w:rFonts w:ascii="Arial" w:eastAsia="Arial" w:hAnsi="Arial" w:cs="Arial"/>
      <w:b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Normal"/>
    <w:next w:val="Standard"/>
    <w:uiPriority w:val="10"/>
    <w:qFormat/>
    <w:pPr>
      <w:keepNext/>
      <w:keepLines/>
      <w:spacing w:line="360" w:lineRule="auto"/>
      <w:ind w:left="400"/>
      <w:jc w:val="both"/>
    </w:pPr>
    <w:rPr>
      <w:rFonts w:ascii="Arial" w:eastAsia="Arial" w:hAnsi="Arial" w:cs="Arial"/>
      <w:b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line="360" w:lineRule="auto"/>
      <w:ind w:left="720"/>
      <w:jc w:val="both"/>
    </w:pPr>
    <w:rPr>
      <w:rFonts w:ascii="Arial" w:eastAsia="Arial" w:hAnsi="Arial" w:cs="Arial"/>
      <w:b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00-Capa">
    <w:name w:val="00 - Capa"/>
    <w:pPr>
      <w:jc w:val="center"/>
    </w:pPr>
    <w:rPr>
      <w:b/>
      <w:bCs/>
    </w:rPr>
  </w:style>
  <w:style w:type="paragraph" w:customStyle="1" w:styleId="00-NotaIndicativa">
    <w:name w:val="00 - Nota Indicativa"/>
    <w:pPr>
      <w:ind w:left="4533"/>
      <w:jc w:val="both"/>
    </w:pPr>
    <w:rPr>
      <w:sz w:val="20"/>
      <w:szCs w:val="20"/>
    </w:rPr>
  </w:style>
  <w:style w:type="paragraph" w:customStyle="1" w:styleId="Contents1">
    <w:name w:val="Contents 1"/>
    <w:basedOn w:val="Index"/>
    <w:pPr>
      <w:tabs>
        <w:tab w:val="right" w:leader="dot" w:pos="9071"/>
      </w:tabs>
    </w:pPr>
  </w:style>
  <w:style w:type="paragraph" w:customStyle="1" w:styleId="Contents2">
    <w:name w:val="Contents 2"/>
    <w:basedOn w:val="Index"/>
    <w:pPr>
      <w:tabs>
        <w:tab w:val="right" w:leader="dot" w:pos="9071"/>
      </w:tabs>
      <w:ind w:left="283"/>
    </w:pPr>
  </w:style>
  <w:style w:type="paragraph" w:styleId="Ttulodendiceremissivo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Ttulodendiceremissivo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Arial" w:eastAsia="Arial" w:hAnsi="Arial" w:cs="Arial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Arial" w:eastAsia="Noto Sans Symbols" w:hAnsi="Arial" w:cs="Noto Sans Symbols"/>
      <w:sz w:val="24"/>
    </w:rPr>
  </w:style>
  <w:style w:type="character" w:customStyle="1" w:styleId="ListLabel20">
    <w:name w:val="ListLabel 20"/>
    <w:rPr>
      <w:rFonts w:eastAsia="Noto Sans Symbols" w:cs="Noto Sans Symbols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Noto Sans Symbols" w:cs="Noto Sans Symbols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ascii="Arial" w:eastAsia="Arial" w:hAnsi="Arial" w:cs="Arial"/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character" w:customStyle="1" w:styleId="ListLabel34">
    <w:name w:val="ListLabel 34"/>
    <w:rPr>
      <w:rFonts w:ascii="Arial" w:eastAsia="Arial" w:hAnsi="Arial" w:cs="Arial"/>
      <w:color w:val="1155CC"/>
      <w:u w:val="single"/>
    </w:rPr>
  </w:style>
  <w:style w:type="character" w:customStyle="1" w:styleId="ListLabel37">
    <w:name w:val="ListLabel 37"/>
    <w:rPr>
      <w:rFonts w:eastAsia="Noto Sans Symbols" w:cs="Noto Sans Symbols"/>
    </w:rPr>
  </w:style>
  <w:style w:type="character" w:customStyle="1" w:styleId="ListLabel38">
    <w:name w:val="ListLabel 38"/>
    <w:rPr>
      <w:rFonts w:eastAsia="Courier New" w:cs="Courier New"/>
    </w:rPr>
  </w:style>
  <w:style w:type="character" w:customStyle="1" w:styleId="ListLabel39">
    <w:name w:val="ListLabel 39"/>
    <w:rPr>
      <w:rFonts w:eastAsia="Noto Sans Symbols" w:cs="Noto Sans Symbols"/>
    </w:rPr>
  </w:style>
  <w:style w:type="character" w:customStyle="1" w:styleId="ListLabel40">
    <w:name w:val="ListLabel 40"/>
    <w:rPr>
      <w:rFonts w:eastAsia="Noto Sans Symbols" w:cs="Noto Sans Symbols"/>
    </w:rPr>
  </w:style>
  <w:style w:type="character" w:customStyle="1" w:styleId="ListLabel41">
    <w:name w:val="ListLabel 41"/>
    <w:rPr>
      <w:rFonts w:eastAsia="Courier New" w:cs="Courier New"/>
    </w:rPr>
  </w:style>
  <w:style w:type="character" w:customStyle="1" w:styleId="ListLabel42">
    <w:name w:val="ListLabel 42"/>
    <w:rPr>
      <w:rFonts w:eastAsia="Noto Sans Symbols" w:cs="Noto Sans Symbols"/>
    </w:rPr>
  </w:style>
  <w:style w:type="character" w:customStyle="1" w:styleId="ListLabel43">
    <w:name w:val="ListLabel 43"/>
    <w:rPr>
      <w:rFonts w:eastAsia="Noto Sans Symbols" w:cs="Noto Sans Symbols"/>
    </w:rPr>
  </w:style>
  <w:style w:type="character" w:customStyle="1" w:styleId="ListLabel44">
    <w:name w:val="ListLabel 44"/>
    <w:rPr>
      <w:rFonts w:eastAsia="Courier New" w:cs="Courier New"/>
    </w:rPr>
  </w:style>
  <w:style w:type="character" w:customStyle="1" w:styleId="ListLabel45">
    <w:name w:val="ListLabel 45"/>
    <w:rPr>
      <w:rFonts w:eastAsia="Noto Sans Symbols" w:cs="Noto Sans Symbol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8">
    <w:name w:val="WWNum8"/>
    <w:basedOn w:val="Semlista"/>
    <w:pPr>
      <w:numPr>
        <w:numId w:val="6"/>
      </w:numPr>
    </w:pPr>
  </w:style>
  <w:style w:type="paragraph" w:styleId="Sumrio1">
    <w:name w:val="toc 1"/>
    <w:basedOn w:val="Normal"/>
    <w:next w:val="Normal"/>
    <w:autoRedefine/>
    <w:uiPriority w:val="39"/>
    <w:unhideWhenUsed/>
    <w:rsid w:val="007B7F6A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/>
    <w:uiPriority w:val="39"/>
    <w:unhideWhenUsed/>
    <w:rsid w:val="007B7F6A"/>
    <w:pPr>
      <w:spacing w:after="100"/>
      <w:ind w:left="240"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7B7F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F6A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2861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 rodrigues</dc:creator>
  <cp:lastModifiedBy>thaisa rodrigues</cp:lastModifiedBy>
  <cp:revision>4</cp:revision>
  <dcterms:created xsi:type="dcterms:W3CDTF">2025-09-24T16:33:00Z</dcterms:created>
  <dcterms:modified xsi:type="dcterms:W3CDTF">2025-10-07T20:00:00Z</dcterms:modified>
</cp:coreProperties>
</file>