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MINHA </w:t>
      </w:r>
      <w:r>
        <w:rPr/>
        <w:t>NARRATIVA EM LIBRAS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 xml:space="preserve">Abaixo foi estruturado uma narrativa para você fazer em Libras. Preencha as lacunas e depois filme em Libras. Treine quantas vezes for necessário antes de postar a versão final.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OLÁ! BOM DIA (ou boa tarde, ou boa noite)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EU NOME 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EU SINAL _________________ (se você tiver sinal).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EU IDADE_______________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EU MORO CIDADE 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EU TRABALHO ____________________ (dizer o lugar onde trabalha)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EU GOSTO COMER ____________________, _______________________ TAMBÉM 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EU NÃO-GOSTO ________________, NÃO-GOSTO 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MÊS ________________________ EU COMEÇAR ESTUDAR LIBRAS.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EU ESTUDAR LIBRAS DIA_________________ </w:t>
      </w:r>
      <w:r>
        <w:rPr/>
        <w:t>(sinal dia da semana)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FINAL-SEMANA PASSADO  EU ___________________________ (dizer o que fez).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rPr/>
      </w:pPr>
      <w:r>
        <w:rPr/>
        <w:t>____________________________ (dizer dia da semana) EU IR SUPERMERCADO COMPRAR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lista com pelo menos 6 itens)</w:t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rPr/>
      </w:pPr>
      <w:r>
        <w:rPr/>
        <w:t>EU ACHAR</w:t>
      </w:r>
      <w:r>
        <w:rPr/>
        <w:t>(opinião)</w:t>
      </w:r>
      <w:r>
        <w:rPr/>
        <w:t xml:space="preserve"> IMPORTANTE _________________________________________________ _____________________________________________________________________________________ (dizer algo que você acha importante).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TCHAU! OBRIGADO!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 LibreOffice_project/10m0$Build-2</Application>
  <Pages>1</Pages>
  <Words>128</Words>
  <Characters>1404</Characters>
  <CharactersWithSpaces>1518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2018-10-17T15:57:52Z</dcterms:created>
  <dc:creator/>
  <dc:description/>
  <dc:language>pt-BR</dc:language>
  <cp:lastModifiedBy/>
  <dcterms:modified xsi:type="dcterms:W3CDTF">2018-10-17T16:21:28Z</dcterms:modified>
  <cp:revision>2</cp:revision>
  <dc:subject/>
  <dc:title/>
</cp:coreProperties>
</file>